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F34C" w14:textId="77777777" w:rsidR="003618EA" w:rsidRPr="003618EA" w:rsidRDefault="003618EA" w:rsidP="003618EA">
      <w:pPr>
        <w:jc w:val="center"/>
        <w:rPr>
          <w:b/>
          <w:bCs/>
          <w:sz w:val="24"/>
          <w:szCs w:val="24"/>
        </w:rPr>
      </w:pPr>
      <w:r w:rsidRPr="003618EA">
        <w:rPr>
          <w:b/>
          <w:bCs/>
          <w:sz w:val="24"/>
          <w:szCs w:val="24"/>
        </w:rPr>
        <w:t>服部緑地フットサルコート 施設案内</w:t>
      </w:r>
    </w:p>
    <w:p w14:paraId="5C0D9CDD" w14:textId="77777777" w:rsidR="003618EA" w:rsidRDefault="003618EA"/>
    <w:p w14:paraId="51458A93" w14:textId="77777777" w:rsidR="003618EA" w:rsidRDefault="003618EA">
      <w:r w:rsidRPr="003618EA">
        <w:t>◆利用料金</w:t>
      </w:r>
    </w:p>
    <w:tbl>
      <w:tblPr>
        <w:tblStyle w:val="aa"/>
        <w:tblW w:w="10773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119"/>
        <w:gridCol w:w="1134"/>
        <w:gridCol w:w="2126"/>
        <w:gridCol w:w="2551"/>
      </w:tblGrid>
      <w:tr w:rsidR="002178F2" w14:paraId="52438364" w14:textId="0643A350" w:rsidTr="002178F2">
        <w:tc>
          <w:tcPr>
            <w:tcW w:w="1843" w:type="dxa"/>
          </w:tcPr>
          <w:p w14:paraId="6D99E9A7" w14:textId="77777777" w:rsidR="002178F2" w:rsidRDefault="002178F2" w:rsidP="002178F2">
            <w:pPr>
              <w:jc w:val="center"/>
            </w:pPr>
          </w:p>
        </w:tc>
        <w:tc>
          <w:tcPr>
            <w:tcW w:w="3119" w:type="dxa"/>
          </w:tcPr>
          <w:p w14:paraId="44A5AFC4" w14:textId="1997FD33" w:rsidR="002178F2" w:rsidRDefault="002178F2" w:rsidP="002178F2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1134" w:type="dxa"/>
          </w:tcPr>
          <w:p w14:paraId="2354D509" w14:textId="5C7E041D" w:rsidR="002178F2" w:rsidRDefault="002178F2" w:rsidP="002178F2">
            <w:pPr>
              <w:jc w:val="center"/>
            </w:pPr>
            <w:r>
              <w:rPr>
                <w:rFonts w:hint="eastAsia"/>
              </w:rPr>
              <w:t>会員</w:t>
            </w:r>
          </w:p>
        </w:tc>
        <w:tc>
          <w:tcPr>
            <w:tcW w:w="2126" w:type="dxa"/>
          </w:tcPr>
          <w:p w14:paraId="5E555577" w14:textId="79368090" w:rsidR="002178F2" w:rsidRDefault="002178F2" w:rsidP="002178F2">
            <w:pPr>
              <w:jc w:val="center"/>
            </w:pPr>
            <w:r>
              <w:rPr>
                <w:rFonts w:hint="eastAsia"/>
              </w:rPr>
              <w:t>営利・指導許可会員</w:t>
            </w:r>
          </w:p>
        </w:tc>
        <w:tc>
          <w:tcPr>
            <w:tcW w:w="2551" w:type="dxa"/>
          </w:tcPr>
          <w:p w14:paraId="087D8427" w14:textId="4C47174A" w:rsidR="002178F2" w:rsidRDefault="002178F2" w:rsidP="002178F2">
            <w:pPr>
              <w:jc w:val="center"/>
            </w:pPr>
            <w:r>
              <w:rPr>
                <w:rFonts w:hint="eastAsia"/>
              </w:rPr>
              <w:t>ビジター</w:t>
            </w:r>
          </w:p>
        </w:tc>
      </w:tr>
      <w:tr w:rsidR="002178F2" w14:paraId="6627D660" w14:textId="128F031F" w:rsidTr="002178F2">
        <w:tc>
          <w:tcPr>
            <w:tcW w:w="1843" w:type="dxa"/>
            <w:vMerge w:val="restart"/>
          </w:tcPr>
          <w:p w14:paraId="632CE80B" w14:textId="77777777" w:rsidR="002178F2" w:rsidRDefault="002178F2" w:rsidP="002178F2">
            <w:r>
              <w:rPr>
                <w:rFonts w:hint="eastAsia"/>
              </w:rPr>
              <w:t>コート利用料</w:t>
            </w:r>
          </w:p>
          <w:p w14:paraId="03146827" w14:textId="551CCB4C" w:rsidR="002178F2" w:rsidRDefault="002178F2" w:rsidP="002178F2">
            <w:r>
              <w:rPr>
                <w:rFonts w:hint="eastAsia"/>
              </w:rPr>
              <w:t>(１時間あたり)</w:t>
            </w:r>
          </w:p>
        </w:tc>
        <w:tc>
          <w:tcPr>
            <w:tcW w:w="3119" w:type="dxa"/>
          </w:tcPr>
          <w:p w14:paraId="40EC44F5" w14:textId="051A0566" w:rsidR="002178F2" w:rsidRDefault="002178F2" w:rsidP="002178F2">
            <w:r>
              <w:rPr>
                <w:rFonts w:hint="eastAsia"/>
              </w:rPr>
              <w:t>平日9時～18時</w:t>
            </w:r>
          </w:p>
        </w:tc>
        <w:tc>
          <w:tcPr>
            <w:tcW w:w="1134" w:type="dxa"/>
          </w:tcPr>
          <w:p w14:paraId="431E4BF7" w14:textId="319FC1D8" w:rsidR="002178F2" w:rsidRDefault="002178F2" w:rsidP="002178F2">
            <w:pPr>
              <w:jc w:val="center"/>
            </w:pPr>
            <w:r>
              <w:rPr>
                <w:rFonts w:hint="eastAsia"/>
              </w:rPr>
              <w:t>4,400円</w:t>
            </w:r>
          </w:p>
        </w:tc>
        <w:tc>
          <w:tcPr>
            <w:tcW w:w="2126" w:type="dxa"/>
          </w:tcPr>
          <w:p w14:paraId="7EEFD435" w14:textId="3AEF03F5" w:rsidR="002178F2" w:rsidRDefault="002178F2" w:rsidP="002178F2">
            <w:pPr>
              <w:jc w:val="center"/>
            </w:pPr>
            <w:r>
              <w:rPr>
                <w:rFonts w:hint="eastAsia"/>
              </w:rPr>
              <w:t>9,900円</w:t>
            </w:r>
          </w:p>
        </w:tc>
        <w:tc>
          <w:tcPr>
            <w:tcW w:w="2551" w:type="dxa"/>
          </w:tcPr>
          <w:p w14:paraId="7C550EDB" w14:textId="0ABC9013" w:rsidR="002178F2" w:rsidRDefault="002178F2" w:rsidP="002178F2">
            <w:pPr>
              <w:jc w:val="center"/>
            </w:pPr>
            <w:r>
              <w:rPr>
                <w:rFonts w:hint="eastAsia"/>
              </w:rPr>
              <w:t>6,600円</w:t>
            </w:r>
          </w:p>
        </w:tc>
      </w:tr>
      <w:tr w:rsidR="002178F2" w14:paraId="31FEED9C" w14:textId="691A6AEA" w:rsidTr="002178F2">
        <w:tc>
          <w:tcPr>
            <w:tcW w:w="1843" w:type="dxa"/>
            <w:vMerge/>
          </w:tcPr>
          <w:p w14:paraId="21581398" w14:textId="77777777" w:rsidR="002178F2" w:rsidRDefault="002178F2" w:rsidP="002178F2"/>
        </w:tc>
        <w:tc>
          <w:tcPr>
            <w:tcW w:w="3119" w:type="dxa"/>
          </w:tcPr>
          <w:p w14:paraId="4AF46537" w14:textId="1D9710BB" w:rsidR="002178F2" w:rsidRDefault="002178F2" w:rsidP="002178F2">
            <w:r>
              <w:rPr>
                <w:rFonts w:hint="eastAsia"/>
              </w:rPr>
              <w:t>平日18時～22時及び土日祝</w:t>
            </w:r>
          </w:p>
        </w:tc>
        <w:tc>
          <w:tcPr>
            <w:tcW w:w="1134" w:type="dxa"/>
          </w:tcPr>
          <w:p w14:paraId="1CDBD543" w14:textId="26F3C13F" w:rsidR="002178F2" w:rsidRDefault="002178F2" w:rsidP="002178F2">
            <w:pPr>
              <w:jc w:val="center"/>
            </w:pPr>
            <w:r>
              <w:rPr>
                <w:rFonts w:hint="eastAsia"/>
              </w:rPr>
              <w:t>6,600円</w:t>
            </w:r>
          </w:p>
        </w:tc>
        <w:tc>
          <w:tcPr>
            <w:tcW w:w="2126" w:type="dxa"/>
          </w:tcPr>
          <w:p w14:paraId="73401C06" w14:textId="7E779A5A" w:rsidR="002178F2" w:rsidRDefault="002178F2" w:rsidP="002178F2">
            <w:pPr>
              <w:jc w:val="center"/>
            </w:pPr>
            <w:r>
              <w:rPr>
                <w:rFonts w:hint="eastAsia"/>
              </w:rPr>
              <w:t>13,200円</w:t>
            </w:r>
          </w:p>
        </w:tc>
        <w:tc>
          <w:tcPr>
            <w:tcW w:w="2551" w:type="dxa"/>
          </w:tcPr>
          <w:p w14:paraId="38911C7E" w14:textId="51ACF502" w:rsidR="002178F2" w:rsidRDefault="002178F2" w:rsidP="002178F2">
            <w:pPr>
              <w:jc w:val="center"/>
            </w:pPr>
            <w:r>
              <w:rPr>
                <w:rFonts w:hint="eastAsia"/>
              </w:rPr>
              <w:t>8,800円</w:t>
            </w:r>
          </w:p>
        </w:tc>
      </w:tr>
      <w:tr w:rsidR="002178F2" w14:paraId="421A95DE" w14:textId="7D800B43" w:rsidTr="002178F2">
        <w:tc>
          <w:tcPr>
            <w:tcW w:w="4962" w:type="dxa"/>
            <w:gridSpan w:val="2"/>
          </w:tcPr>
          <w:p w14:paraId="1D1B6766" w14:textId="4DEBDDBF" w:rsidR="002178F2" w:rsidRDefault="002178F2" w:rsidP="002178F2">
            <w:r>
              <w:rPr>
                <w:rFonts w:hint="eastAsia"/>
              </w:rPr>
              <w:t>コート利用予約受付</w:t>
            </w:r>
          </w:p>
        </w:tc>
        <w:tc>
          <w:tcPr>
            <w:tcW w:w="3260" w:type="dxa"/>
            <w:gridSpan w:val="2"/>
          </w:tcPr>
          <w:p w14:paraId="0D02DE66" w14:textId="3E413A0B" w:rsidR="002178F2" w:rsidRDefault="002178F2" w:rsidP="002178F2">
            <w:pPr>
              <w:jc w:val="center"/>
            </w:pPr>
            <w:r>
              <w:rPr>
                <w:rFonts w:hint="eastAsia"/>
              </w:rPr>
              <w:t>利用希望日60日前より</w:t>
            </w:r>
          </w:p>
        </w:tc>
        <w:tc>
          <w:tcPr>
            <w:tcW w:w="2551" w:type="dxa"/>
          </w:tcPr>
          <w:p w14:paraId="343CF78F" w14:textId="7EA51B57" w:rsidR="002178F2" w:rsidRDefault="002178F2" w:rsidP="002178F2">
            <w:pPr>
              <w:jc w:val="center"/>
            </w:pPr>
            <w:r>
              <w:rPr>
                <w:rFonts w:hint="eastAsia"/>
              </w:rPr>
              <w:t>利用希望日30日前より</w:t>
            </w:r>
          </w:p>
        </w:tc>
      </w:tr>
      <w:tr w:rsidR="002178F2" w14:paraId="544E21B9" w14:textId="2ECC49FF" w:rsidTr="002178F2">
        <w:tc>
          <w:tcPr>
            <w:tcW w:w="4962" w:type="dxa"/>
            <w:gridSpan w:val="2"/>
          </w:tcPr>
          <w:p w14:paraId="05B8AA23" w14:textId="5FC1C338" w:rsidR="002178F2" w:rsidRDefault="002178F2" w:rsidP="002178F2">
            <w:r>
              <w:rPr>
                <w:rFonts w:hint="eastAsia"/>
              </w:rPr>
              <w:t>レンタル備品について</w:t>
            </w:r>
          </w:p>
        </w:tc>
        <w:tc>
          <w:tcPr>
            <w:tcW w:w="5811" w:type="dxa"/>
            <w:gridSpan w:val="3"/>
          </w:tcPr>
          <w:p w14:paraId="382C7C37" w14:textId="77777777" w:rsidR="002178F2" w:rsidRDefault="002178F2" w:rsidP="002178F2">
            <w:pPr>
              <w:jc w:val="center"/>
            </w:pPr>
            <w:r>
              <w:rPr>
                <w:rFonts w:hint="eastAsia"/>
              </w:rPr>
              <w:t>ボール　500円（1球）</w:t>
            </w:r>
          </w:p>
          <w:p w14:paraId="1A4EDC04" w14:textId="77777777" w:rsidR="002178F2" w:rsidRDefault="002178F2" w:rsidP="002178F2">
            <w:pPr>
              <w:jc w:val="center"/>
            </w:pPr>
            <w:r>
              <w:rPr>
                <w:rFonts w:hint="eastAsia"/>
              </w:rPr>
              <w:t>ビブス　500円（5枚）</w:t>
            </w:r>
          </w:p>
          <w:p w14:paraId="44498A5E" w14:textId="7A96B896" w:rsidR="002178F2" w:rsidRDefault="002178F2" w:rsidP="002178F2">
            <w:pPr>
              <w:jc w:val="center"/>
            </w:pPr>
            <w:r>
              <w:rPr>
                <w:rFonts w:hint="eastAsia"/>
              </w:rPr>
              <w:t>シューズ　500円（1足）</w:t>
            </w:r>
          </w:p>
        </w:tc>
      </w:tr>
    </w:tbl>
    <w:p w14:paraId="0CAAD730" w14:textId="77777777" w:rsidR="002178F2" w:rsidRDefault="003618EA">
      <w:r w:rsidRPr="003618EA">
        <w:t xml:space="preserve">＊上記価格は消費税込み </w:t>
      </w:r>
    </w:p>
    <w:p w14:paraId="6002967F" w14:textId="77777777" w:rsidR="002178F2" w:rsidRDefault="003618EA">
      <w:r w:rsidRPr="003618EA">
        <w:t>＊レンタルは管理事務所にて現金でのご精算となります。（シューズサイズは限りがあります）</w:t>
      </w:r>
    </w:p>
    <w:p w14:paraId="6A53D90E" w14:textId="7452BFF3" w:rsidR="002178F2" w:rsidRDefault="003618EA">
      <w:r w:rsidRPr="003618EA">
        <w:t xml:space="preserve">＊会員様はボール１球もしくはビブス5枚を無料でお貸出しします（管理事務所までおこしください） </w:t>
      </w:r>
    </w:p>
    <w:p w14:paraId="6FA20CD0" w14:textId="77777777" w:rsidR="002178F2" w:rsidRDefault="003618EA">
      <w:r w:rsidRPr="003618EA">
        <w:t>◆予約方法 Ｗｅｂ予約となります</w:t>
      </w:r>
    </w:p>
    <w:p w14:paraId="7C5B00DB" w14:textId="36B90EFB" w:rsidR="00C630E5" w:rsidRDefault="00C630E5">
      <w:hyperlink r:id="rId6" w:history="1">
        <w:r w:rsidRPr="00C630E5">
          <w:rPr>
            <w:rStyle w:val="ab"/>
          </w:rPr>
          <w:t>服部緑地 - LaBOLA総合予約</w:t>
        </w:r>
      </w:hyperlink>
    </w:p>
    <w:p w14:paraId="721E9A8F" w14:textId="68123C01" w:rsidR="002178F2" w:rsidRDefault="003618EA">
      <w:r w:rsidRPr="003618EA">
        <w:t>精算方法（事前WEB決済/クレジット/</w:t>
      </w:r>
      <w:proofErr w:type="spellStart"/>
      <w:r w:rsidRPr="003618EA">
        <w:t>PayPay</w:t>
      </w:r>
      <w:proofErr w:type="spellEnd"/>
      <w:r w:rsidRPr="003618EA">
        <w:t xml:space="preserve">） </w:t>
      </w:r>
    </w:p>
    <w:p w14:paraId="4BE10113" w14:textId="5D5C97CB" w:rsidR="00C630E5" w:rsidRDefault="00C630E5">
      <w:r w:rsidRPr="003618EA">
        <w:t>＊</w:t>
      </w:r>
      <w:r>
        <w:rPr>
          <w:rFonts w:hint="eastAsia"/>
        </w:rPr>
        <w:t>下のQRコードからアクセス可能。</w:t>
      </w:r>
    </w:p>
    <w:p w14:paraId="29AA550A" w14:textId="03428142" w:rsidR="002178F2" w:rsidRDefault="00C630E5">
      <w:r>
        <w:rPr>
          <w:noProof/>
        </w:rPr>
        <w:drawing>
          <wp:inline distT="0" distB="0" distL="0" distR="0" wp14:anchorId="29657CEC" wp14:editId="35762934">
            <wp:extent cx="1076325" cy="1076325"/>
            <wp:effectExtent l="0" t="0" r="9525" b="9525"/>
            <wp:docPr id="10466897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0A78" w14:textId="77777777" w:rsidR="00C630E5" w:rsidRDefault="003618EA">
      <w:r w:rsidRPr="003618EA">
        <w:t>◆付属施設について</w:t>
      </w:r>
    </w:p>
    <w:p w14:paraId="5A1A1BE7" w14:textId="77777777" w:rsidR="00C630E5" w:rsidRDefault="003618EA">
      <w:r w:rsidRPr="003618EA">
        <w:t>□ロッカー・更衣室はテニスセンターをご利用ください</w:t>
      </w:r>
    </w:p>
    <w:p w14:paraId="314C68F8" w14:textId="77777777" w:rsidR="00C630E5" w:rsidRDefault="003618EA">
      <w:r w:rsidRPr="003618EA">
        <w:t xml:space="preserve">□駐車場 服部緑地の駐車場をご利用ください（第１駐車場が最寄りです） </w:t>
      </w:r>
    </w:p>
    <w:p w14:paraId="1AE76BCA" w14:textId="77777777" w:rsidR="00C630E5" w:rsidRDefault="00C630E5"/>
    <w:p w14:paraId="49C7DC28" w14:textId="77777777" w:rsidR="00C630E5" w:rsidRDefault="003618EA">
      <w:r w:rsidRPr="003618EA">
        <w:t>◆会員（チーム）登録について</w:t>
      </w:r>
    </w:p>
    <w:p w14:paraId="5DEDB014" w14:textId="77777777" w:rsidR="00C630E5" w:rsidRDefault="003618EA">
      <w:r w:rsidRPr="003618EA">
        <w:t xml:space="preserve">□新規入会登録料 ２,２００円 </w:t>
      </w:r>
    </w:p>
    <w:p w14:paraId="544D25D8" w14:textId="77777777" w:rsidR="00C630E5" w:rsidRDefault="003618EA">
      <w:r w:rsidRPr="003618EA">
        <w:t xml:space="preserve">□年会費 ６,６００円 </w:t>
      </w:r>
    </w:p>
    <w:p w14:paraId="6F7732DB" w14:textId="77777777" w:rsidR="00C630E5" w:rsidRDefault="003618EA">
      <w:r w:rsidRPr="003618EA">
        <w:t xml:space="preserve">□ご利用有効期限 ご入会日から１年間 （４月２０日入会の場合、翌年４月１９まで） </w:t>
      </w:r>
    </w:p>
    <w:p w14:paraId="191627DF" w14:textId="77777777" w:rsidR="00C630E5" w:rsidRDefault="003618EA">
      <w:r w:rsidRPr="003618EA">
        <w:t xml:space="preserve">□更新期間 有効期限３０日前から更新可能 </w:t>
      </w:r>
    </w:p>
    <w:p w14:paraId="7902B7E6" w14:textId="77777777" w:rsidR="00C630E5" w:rsidRDefault="003618EA" w:rsidP="00C630E5">
      <w:pPr>
        <w:ind w:firstLineChars="100" w:firstLine="210"/>
      </w:pPr>
      <w:r w:rsidRPr="003618EA">
        <w:t xml:space="preserve">期限超過から３０日以内に更新してください（以降登録料が発生します） </w:t>
      </w:r>
    </w:p>
    <w:p w14:paraId="134950FF" w14:textId="77777777" w:rsidR="00C630E5" w:rsidRDefault="003618EA" w:rsidP="00C630E5">
      <w:r w:rsidRPr="003618EA">
        <w:t>□会員名について チーム名を必ず入力の上、代表者様の情報を登録お願いいたします。</w:t>
      </w:r>
    </w:p>
    <w:p w14:paraId="6239C761" w14:textId="77777777" w:rsidR="00C630E5" w:rsidRDefault="003618EA" w:rsidP="00C630E5">
      <w:r w:rsidRPr="003618EA">
        <w:lastRenderedPageBreak/>
        <w:t>■利用規約</w:t>
      </w:r>
    </w:p>
    <w:p w14:paraId="674A9033" w14:textId="168E0A9C" w:rsidR="00C630E5" w:rsidRDefault="003618EA" w:rsidP="00C630E5">
      <w:r w:rsidRPr="003618EA">
        <w:t xml:space="preserve">・当施設は、全て禁煙です。またコート内での水分補給以外の飲食はご遠慮ください。 </w:t>
      </w:r>
    </w:p>
    <w:p w14:paraId="377D88FB" w14:textId="36B2D7D3" w:rsidR="00C630E5" w:rsidRDefault="003618EA" w:rsidP="00C630E5">
      <w:pPr>
        <w:ind w:leftChars="100" w:left="210"/>
      </w:pPr>
      <w:r w:rsidRPr="003618EA">
        <w:t>アルコール類の持ち込み、飲酒後の利用はお控えください。ゴミは必ずお持ち帰りくだい。</w:t>
      </w:r>
    </w:p>
    <w:p w14:paraId="50F734D6" w14:textId="77777777" w:rsidR="00C630E5" w:rsidRDefault="003618EA" w:rsidP="00C630E5">
      <w:pPr>
        <w:ind w:left="210" w:hangingChars="100" w:hanging="210"/>
      </w:pPr>
      <w:r w:rsidRPr="003618EA">
        <w:t>・ご利用時に故意に発生した設備の破損・紛失に対しましては、お客様の責により、原状回復及び賠償をしていただきます。ネットへのよりかかり、ボール練習などはお止め下さい。</w:t>
      </w:r>
    </w:p>
    <w:p w14:paraId="737F1D93" w14:textId="1EF8A765" w:rsidR="00C630E5" w:rsidRDefault="00C630E5" w:rsidP="00C630E5">
      <w:pPr>
        <w:ind w:left="210" w:hangingChars="100" w:hanging="210"/>
      </w:pPr>
      <w:r>
        <w:rPr>
          <w:rFonts w:hint="eastAsia"/>
        </w:rPr>
        <w:t>・</w:t>
      </w:r>
      <w:r w:rsidR="003618EA" w:rsidRPr="003618EA">
        <w:t>施設における事故・怪我（服部緑地内含む）に関しまして、プレー中・休息中に関わらず</w:t>
      </w:r>
      <w:r>
        <w:rPr>
          <w:rFonts w:hint="eastAsia"/>
        </w:rPr>
        <w:t>、</w:t>
      </w:r>
    </w:p>
    <w:p w14:paraId="16D2B9C2" w14:textId="77777777" w:rsidR="00C630E5" w:rsidRDefault="003618EA" w:rsidP="00C630E5">
      <w:pPr>
        <w:ind w:leftChars="100" w:left="210"/>
      </w:pPr>
      <w:r w:rsidRPr="003618EA">
        <w:t>施設として一切の責を負いかねます。各自スポーツ保険・傷害保険等にご加入いただき、</w:t>
      </w:r>
    </w:p>
    <w:p w14:paraId="582AC3C3" w14:textId="77777777" w:rsidR="00C630E5" w:rsidRDefault="003618EA" w:rsidP="00C630E5">
      <w:pPr>
        <w:ind w:leftChars="100" w:left="210"/>
      </w:pPr>
      <w:r w:rsidRPr="003618EA">
        <w:t>ご利用されることをお勧めいたします。施設での保険加入はしておりません。予めご了承</w:t>
      </w:r>
    </w:p>
    <w:p w14:paraId="59585617" w14:textId="77777777" w:rsidR="00C630E5" w:rsidRDefault="003618EA" w:rsidP="00C630E5">
      <w:pPr>
        <w:ind w:leftChars="100" w:left="210"/>
      </w:pPr>
      <w:r w:rsidRPr="003618EA">
        <w:t>ください。</w:t>
      </w:r>
    </w:p>
    <w:p w14:paraId="679C5E3C" w14:textId="77777777" w:rsidR="00C630E5" w:rsidRDefault="003618EA" w:rsidP="00C630E5">
      <w:r w:rsidRPr="003618EA">
        <w:t>・フットサルコート内はフットサルシューズかトレーニングシューズのみでお願いします。</w:t>
      </w:r>
    </w:p>
    <w:p w14:paraId="6448C4D5" w14:textId="77777777" w:rsidR="00C630E5" w:rsidRDefault="003618EA" w:rsidP="00C630E5">
      <w:pPr>
        <w:ind w:firstLineChars="100" w:firstLine="210"/>
      </w:pPr>
      <w:r w:rsidRPr="003618EA">
        <w:t>スパイクシューズは禁止とさせていただきます。</w:t>
      </w:r>
    </w:p>
    <w:p w14:paraId="6020B25A" w14:textId="77777777" w:rsidR="00C630E5" w:rsidRDefault="003618EA" w:rsidP="00C630E5">
      <w:r w:rsidRPr="003618EA">
        <w:t>・コート外でのボールの使用は禁止とさせていただきます。</w:t>
      </w:r>
    </w:p>
    <w:p w14:paraId="4A7A97B0" w14:textId="77777777" w:rsidR="00C630E5" w:rsidRDefault="003618EA" w:rsidP="00C630E5">
      <w:r w:rsidRPr="003618EA">
        <w:t>・フットサルコートでのスクールを含む指導目的でのご利用は管理事務所での申請が必要</w:t>
      </w:r>
    </w:p>
    <w:p w14:paraId="4D164CA1" w14:textId="6B86A9F5" w:rsidR="00C630E5" w:rsidRDefault="003618EA" w:rsidP="00C630E5">
      <w:pPr>
        <w:ind w:firstLineChars="100" w:firstLine="210"/>
      </w:pPr>
      <w:r w:rsidRPr="003618EA">
        <w:t>です。無許可での使用が確認できた場合、利用を中止していただく場合があります。</w:t>
      </w:r>
    </w:p>
    <w:p w14:paraId="723585FF" w14:textId="77777777" w:rsidR="00FF2860" w:rsidRDefault="00C630E5" w:rsidP="00C630E5">
      <w:r w:rsidRPr="003618EA">
        <w:t>＊</w:t>
      </w:r>
      <w:r>
        <w:rPr>
          <w:rFonts w:hint="eastAsia"/>
        </w:rPr>
        <w:t>詳しくは、</w:t>
      </w:r>
      <w:r w:rsidR="00FF2860">
        <w:rPr>
          <w:rFonts w:hint="eastAsia"/>
        </w:rPr>
        <w:t>「</w:t>
      </w:r>
      <w:r w:rsidR="00FF2860" w:rsidRPr="00FF2860">
        <w:t>フットサルコート営利・指導許可会員規約</w:t>
      </w:r>
      <w:r w:rsidR="00FF2860">
        <w:rPr>
          <w:rFonts w:hint="eastAsia"/>
        </w:rPr>
        <w:t>」「フットサルコート営利・指導禁</w:t>
      </w:r>
    </w:p>
    <w:p w14:paraId="4838F82E" w14:textId="4A2F0B29" w:rsidR="00C630E5" w:rsidRPr="00C630E5" w:rsidRDefault="00FF2860" w:rsidP="00FF2860">
      <w:pPr>
        <w:ind w:firstLineChars="100" w:firstLine="210"/>
      </w:pPr>
      <w:r>
        <w:rPr>
          <w:rFonts w:hint="eastAsia"/>
        </w:rPr>
        <w:t>止規約」「指導行為例一覧」をご確認ください。</w:t>
      </w:r>
    </w:p>
    <w:p w14:paraId="639C0707" w14:textId="77777777" w:rsidR="00FF2860" w:rsidRDefault="003618EA" w:rsidP="00C630E5">
      <w:r w:rsidRPr="003618EA">
        <w:t>・他利用者・公園利用者のご迷惑になるような行動・言動はお控えください。</w:t>
      </w:r>
    </w:p>
    <w:p w14:paraId="1F1B0CB9" w14:textId="77777777" w:rsidR="00FF2860" w:rsidRDefault="003618EA" w:rsidP="00C630E5">
      <w:r w:rsidRPr="003618EA">
        <w:t>・貴重品はお客様の責任の下で管理をお願いいたします。</w:t>
      </w:r>
    </w:p>
    <w:p w14:paraId="364C3A11" w14:textId="77777777" w:rsidR="00FF2860" w:rsidRDefault="003618EA" w:rsidP="00FF2860">
      <w:pPr>
        <w:ind w:firstLineChars="100" w:firstLine="210"/>
      </w:pPr>
      <w:r w:rsidRPr="003618EA">
        <w:t>盗難・紛失等に関しては施設として一切の 責を負いかねます。</w:t>
      </w:r>
    </w:p>
    <w:p w14:paraId="1555F9BE" w14:textId="77777777" w:rsidR="00FF2860" w:rsidRDefault="003618EA" w:rsidP="00FF2860">
      <w:r w:rsidRPr="003618EA">
        <w:t>・利用時間をお守りになり、次の利用者へと速やかにコートをお譲りください。</w:t>
      </w:r>
    </w:p>
    <w:p w14:paraId="011AD4D1" w14:textId="77777777" w:rsidR="00FF2860" w:rsidRDefault="003618EA" w:rsidP="00FF2860">
      <w:r w:rsidRPr="003618EA">
        <w:t>・お支払いはWEB上でのクレジット・</w:t>
      </w:r>
      <w:proofErr w:type="spellStart"/>
      <w:r w:rsidRPr="003618EA">
        <w:t>PayPay</w:t>
      </w:r>
      <w:proofErr w:type="spellEnd"/>
      <w:r w:rsidRPr="003618EA">
        <w:t>支払いのみとなります。直接コートへお越</w:t>
      </w:r>
    </w:p>
    <w:p w14:paraId="28DB1F1F" w14:textId="7945AD6B" w:rsidR="00FF2860" w:rsidRDefault="003618EA" w:rsidP="00FF2860">
      <w:pPr>
        <w:ind w:firstLineChars="100" w:firstLine="210"/>
      </w:pPr>
      <w:r w:rsidRPr="003618EA">
        <w:t>しいただき、ご利用ください。</w:t>
      </w:r>
    </w:p>
    <w:p w14:paraId="2AC4E967" w14:textId="77777777" w:rsidR="00FF2860" w:rsidRDefault="003618EA" w:rsidP="00FF2860">
      <w:r w:rsidRPr="003618EA">
        <w:t>・1日4時間以上のご利用はイベント利用となります。ご希望の場合は施設にお問い合わせ</w:t>
      </w:r>
    </w:p>
    <w:p w14:paraId="2A5D75CD" w14:textId="77777777" w:rsidR="00FF2860" w:rsidRDefault="003618EA" w:rsidP="00FF2860">
      <w:pPr>
        <w:ind w:firstLineChars="100" w:firstLine="210"/>
      </w:pPr>
      <w:r w:rsidRPr="003618EA">
        <w:t>ください。イベント予約後のキャンセルは対応いたしかねますので、予めご了承ください。</w:t>
      </w:r>
    </w:p>
    <w:p w14:paraId="1EC80331" w14:textId="77777777" w:rsidR="00FF2860" w:rsidRDefault="003618EA" w:rsidP="00FF2860">
      <w:r w:rsidRPr="003618EA">
        <w:t>・トイレは公園内のトイレをご利用ください。</w:t>
      </w:r>
    </w:p>
    <w:p w14:paraId="1CC45CF7" w14:textId="77777777" w:rsidR="00FF2860" w:rsidRDefault="003618EA" w:rsidP="00FF2860">
      <w:r w:rsidRPr="003618EA">
        <w:t>・更衣はテニスセンターをご利用ください。</w:t>
      </w:r>
    </w:p>
    <w:p w14:paraId="13C1C7C0" w14:textId="77777777" w:rsidR="00FF2860" w:rsidRDefault="003618EA" w:rsidP="00FF2860">
      <w:r w:rsidRPr="003618EA">
        <w:t xml:space="preserve">・施設利用にあたっての注意事項に関して、チーム代表者の方は、チーム利用者の皆さまに、 </w:t>
      </w:r>
    </w:p>
    <w:p w14:paraId="2EF2E24F" w14:textId="77777777" w:rsidR="00FF2860" w:rsidRDefault="003618EA" w:rsidP="00FF2860">
      <w:pPr>
        <w:ind w:firstLineChars="100" w:firstLine="210"/>
      </w:pPr>
      <w:r w:rsidRPr="003618EA">
        <w:t>周知徹底いただくようお願いします。規約を守っていただけない場合は、警告・退場・今</w:t>
      </w:r>
    </w:p>
    <w:p w14:paraId="68DDE0C5" w14:textId="77777777" w:rsidR="00FF2860" w:rsidRDefault="003618EA" w:rsidP="00FF2860">
      <w:pPr>
        <w:ind w:firstLineChars="100" w:firstLine="210"/>
      </w:pPr>
      <w:r w:rsidRPr="003618EA">
        <w:t xml:space="preserve">後の利用を 禁止する場合がございます。 </w:t>
      </w:r>
    </w:p>
    <w:p w14:paraId="705EC81C" w14:textId="77777777" w:rsidR="00FF2860" w:rsidRDefault="00FF2860" w:rsidP="00FF2860">
      <w:pPr>
        <w:ind w:firstLineChars="100" w:firstLine="210"/>
      </w:pPr>
    </w:p>
    <w:p w14:paraId="37CC11E8" w14:textId="77777777" w:rsidR="00FF2860" w:rsidRDefault="00FF2860" w:rsidP="00FF2860">
      <w:r>
        <w:rPr>
          <w:rFonts w:hint="eastAsia"/>
        </w:rPr>
        <w:t>■</w:t>
      </w:r>
      <w:r w:rsidR="003618EA" w:rsidRPr="003618EA">
        <w:t>キャンセルについて</w:t>
      </w:r>
    </w:p>
    <w:p w14:paraId="326783A5" w14:textId="77777777" w:rsidR="00FF2860" w:rsidRDefault="003618EA" w:rsidP="00FF2860">
      <w:r w:rsidRPr="003618EA">
        <w:t>・チーム会員の方 予約システム「</w:t>
      </w:r>
      <w:proofErr w:type="spellStart"/>
      <w:r w:rsidRPr="003618EA">
        <w:t>LaBOLA</w:t>
      </w:r>
      <w:proofErr w:type="spellEnd"/>
      <w:r w:rsidRPr="003618EA">
        <w:t>」の服部緑地フットサル場メンバーページより、</w:t>
      </w:r>
    </w:p>
    <w:p w14:paraId="440835B6" w14:textId="77777777" w:rsidR="00FF2860" w:rsidRDefault="003618EA" w:rsidP="00FF2860">
      <w:pPr>
        <w:ind w:firstLineChars="100" w:firstLine="210"/>
      </w:pPr>
      <w:r w:rsidRPr="003618EA">
        <w:t>キャンセル手続きを行ってください。 施設からキャンセル完了メールが届いた時点でキ</w:t>
      </w:r>
    </w:p>
    <w:p w14:paraId="7408109E" w14:textId="77777777" w:rsidR="00FF2860" w:rsidRDefault="003618EA" w:rsidP="00FF2860">
      <w:pPr>
        <w:ind w:firstLineChars="100" w:firstLine="210"/>
      </w:pPr>
      <w:r w:rsidRPr="003618EA">
        <w:t>ャンセル完了となります。対応漏れ防止のため、必ずシステ ムからキャンセルしてくだ</w:t>
      </w:r>
    </w:p>
    <w:p w14:paraId="7FC571B6" w14:textId="77777777" w:rsidR="00FF2860" w:rsidRDefault="003618EA" w:rsidP="00FF2860">
      <w:pPr>
        <w:ind w:firstLineChars="100" w:firstLine="210"/>
      </w:pPr>
      <w:r w:rsidRPr="003618EA">
        <w:t>さい。</w:t>
      </w:r>
    </w:p>
    <w:p w14:paraId="5805D8D8" w14:textId="77777777" w:rsidR="00FF2860" w:rsidRDefault="003618EA" w:rsidP="00466B46">
      <w:r w:rsidRPr="003618EA">
        <w:t>・ビジターの方</w:t>
      </w:r>
    </w:p>
    <w:p w14:paraId="3DFFFDA0" w14:textId="77777777" w:rsidR="00FF2860" w:rsidRDefault="003618EA" w:rsidP="00FF2860">
      <w:pPr>
        <w:ind w:firstLineChars="100" w:firstLine="210"/>
      </w:pPr>
      <w:r w:rsidRPr="003618EA">
        <w:lastRenderedPageBreak/>
        <w:t>予約完了メールに記載されているキャンセル受付のURLよりキャンセル手続きを行って</w:t>
      </w:r>
    </w:p>
    <w:p w14:paraId="5A92DD7E" w14:textId="48995934" w:rsidR="00FF2860" w:rsidRDefault="003618EA" w:rsidP="00FF2860">
      <w:pPr>
        <w:ind w:firstLineChars="100" w:firstLine="210"/>
      </w:pPr>
      <w:r w:rsidRPr="003618EA">
        <w:t>ください。</w:t>
      </w:r>
    </w:p>
    <w:p w14:paraId="5F013203" w14:textId="77777777" w:rsidR="00FF2860" w:rsidRDefault="00FF2860" w:rsidP="00FF2860">
      <w:pPr>
        <w:ind w:firstLineChars="100" w:firstLine="210"/>
      </w:pPr>
    </w:p>
    <w:p w14:paraId="30D427B7" w14:textId="77777777" w:rsidR="00FF2860" w:rsidRDefault="003618EA" w:rsidP="00FF2860">
      <w:pPr>
        <w:ind w:firstLineChars="100" w:firstLine="210"/>
      </w:pPr>
      <w:r w:rsidRPr="003618EA">
        <w:t>なお、施設より返信メールが届かない、システムで反映されない場合は、お手数ですが施</w:t>
      </w:r>
    </w:p>
    <w:p w14:paraId="456A872E" w14:textId="56046268" w:rsidR="00FF2860" w:rsidRDefault="003618EA" w:rsidP="00FF2860">
      <w:pPr>
        <w:ind w:firstLineChars="100" w:firstLine="210"/>
      </w:pPr>
      <w:r w:rsidRPr="003618EA">
        <w:t>設へお電話いただきますよう、お願いいたします。</w:t>
      </w:r>
    </w:p>
    <w:p w14:paraId="31552C8E" w14:textId="77777777" w:rsidR="00FF2860" w:rsidRDefault="00FF2860" w:rsidP="00FF2860">
      <w:pPr>
        <w:ind w:firstLineChars="100" w:firstLine="210"/>
      </w:pPr>
    </w:p>
    <w:p w14:paraId="7DAF7EBE" w14:textId="77777777" w:rsidR="00FF2860" w:rsidRDefault="003618EA" w:rsidP="00FF2860">
      <w:r w:rsidRPr="003618EA">
        <w:t>・キャンセル料金は下記の通りといたします。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F2860" w14:paraId="7163D9AC" w14:textId="77777777" w:rsidTr="00FF2860">
        <w:tc>
          <w:tcPr>
            <w:tcW w:w="2123" w:type="dxa"/>
          </w:tcPr>
          <w:p w14:paraId="40EFE59C" w14:textId="40313380" w:rsidR="00014489" w:rsidRDefault="00014489" w:rsidP="00014489">
            <w:pPr>
              <w:jc w:val="center"/>
            </w:pPr>
            <w:r>
              <w:rPr>
                <w:rFonts w:hint="eastAsia"/>
              </w:rPr>
              <w:t>14日前まで</w:t>
            </w:r>
          </w:p>
        </w:tc>
        <w:tc>
          <w:tcPr>
            <w:tcW w:w="2123" w:type="dxa"/>
          </w:tcPr>
          <w:p w14:paraId="4E485E66" w14:textId="31EEBA74" w:rsidR="00FF2860" w:rsidRDefault="00014489" w:rsidP="00FF2860">
            <w:pPr>
              <w:jc w:val="center"/>
            </w:pPr>
            <w:r>
              <w:rPr>
                <w:rFonts w:hint="eastAsia"/>
              </w:rPr>
              <w:t>13日前～8日前</w:t>
            </w:r>
          </w:p>
        </w:tc>
        <w:tc>
          <w:tcPr>
            <w:tcW w:w="2124" w:type="dxa"/>
          </w:tcPr>
          <w:p w14:paraId="495A48E5" w14:textId="4E919760" w:rsidR="00FF2860" w:rsidRDefault="00733569" w:rsidP="00FF2860">
            <w:pPr>
              <w:jc w:val="center"/>
            </w:pPr>
            <w:r>
              <w:rPr>
                <w:rFonts w:hint="eastAsia"/>
              </w:rPr>
              <w:t>7日前～4日前</w:t>
            </w:r>
          </w:p>
        </w:tc>
        <w:tc>
          <w:tcPr>
            <w:tcW w:w="2124" w:type="dxa"/>
          </w:tcPr>
          <w:p w14:paraId="27AB4ADD" w14:textId="34536BE2" w:rsidR="00FF2860" w:rsidRDefault="00733569" w:rsidP="00FF2860">
            <w:pPr>
              <w:jc w:val="center"/>
            </w:pPr>
            <w:r>
              <w:rPr>
                <w:rFonts w:hint="eastAsia"/>
              </w:rPr>
              <w:t>3日前～当日</w:t>
            </w:r>
          </w:p>
        </w:tc>
      </w:tr>
      <w:tr w:rsidR="00FF2860" w14:paraId="5A56D331" w14:textId="77777777" w:rsidTr="00FF2860">
        <w:tc>
          <w:tcPr>
            <w:tcW w:w="2123" w:type="dxa"/>
          </w:tcPr>
          <w:p w14:paraId="1EA29013" w14:textId="608C5F86" w:rsidR="00FF2860" w:rsidRDefault="00014489" w:rsidP="00FF2860">
            <w:pPr>
              <w:jc w:val="center"/>
            </w:pPr>
            <w:r>
              <w:rPr>
                <w:rFonts w:hint="eastAsia"/>
              </w:rPr>
              <w:t>無料</w:t>
            </w:r>
          </w:p>
        </w:tc>
        <w:tc>
          <w:tcPr>
            <w:tcW w:w="2123" w:type="dxa"/>
          </w:tcPr>
          <w:p w14:paraId="5D7DF4A7" w14:textId="0DE45AFB" w:rsidR="00FF2860" w:rsidRDefault="00014489" w:rsidP="00FF2860">
            <w:pPr>
              <w:jc w:val="center"/>
            </w:pPr>
            <w:r>
              <w:rPr>
                <w:rFonts w:hint="eastAsia"/>
              </w:rPr>
              <w:t>50％</w:t>
            </w:r>
          </w:p>
        </w:tc>
        <w:tc>
          <w:tcPr>
            <w:tcW w:w="2124" w:type="dxa"/>
          </w:tcPr>
          <w:p w14:paraId="441F9D02" w14:textId="33592EFA" w:rsidR="00FF2860" w:rsidRDefault="00014489" w:rsidP="00FF2860">
            <w:pPr>
              <w:jc w:val="center"/>
            </w:pPr>
            <w:r>
              <w:rPr>
                <w:rFonts w:hint="eastAsia"/>
              </w:rPr>
              <w:t>70％</w:t>
            </w:r>
          </w:p>
        </w:tc>
        <w:tc>
          <w:tcPr>
            <w:tcW w:w="2124" w:type="dxa"/>
          </w:tcPr>
          <w:p w14:paraId="0BD7369D" w14:textId="49EB8A18" w:rsidR="00FF2860" w:rsidRDefault="00014489" w:rsidP="00FF2860">
            <w:pPr>
              <w:jc w:val="center"/>
            </w:pPr>
            <w:r>
              <w:rPr>
                <w:rFonts w:hint="eastAsia"/>
              </w:rPr>
              <w:t>100％</w:t>
            </w:r>
          </w:p>
        </w:tc>
      </w:tr>
    </w:tbl>
    <w:p w14:paraId="6350D5C7" w14:textId="77777777" w:rsidR="00FF2860" w:rsidRDefault="00FF2860" w:rsidP="00FF2860"/>
    <w:p w14:paraId="745F0F1D" w14:textId="77777777" w:rsidR="00733569" w:rsidRDefault="003618EA" w:rsidP="00FF2860">
      <w:r w:rsidRPr="003618EA">
        <w:t>■雨天キャンセルについて</w:t>
      </w:r>
    </w:p>
    <w:p w14:paraId="2B9D06CF" w14:textId="77777777" w:rsidR="00733569" w:rsidRDefault="003618EA" w:rsidP="00FF2860">
      <w:r w:rsidRPr="003618EA">
        <w:t>・雨天キャンセルは利用2時間前より可能です。必ず施設へお電話ください。</w:t>
      </w:r>
    </w:p>
    <w:p w14:paraId="22BBEB36" w14:textId="77777777" w:rsidR="00733569" w:rsidRDefault="003618EA" w:rsidP="00733569">
      <w:pPr>
        <w:ind w:firstLineChars="100" w:firstLine="210"/>
      </w:pPr>
      <w:r w:rsidRPr="003618EA">
        <w:t>施設側で雨天が確認できましたら、無料でキャンセルいたします。</w:t>
      </w:r>
    </w:p>
    <w:p w14:paraId="630C1B60" w14:textId="77777777" w:rsidR="00733569" w:rsidRDefault="003618EA" w:rsidP="00733569">
      <w:pPr>
        <w:ind w:firstLineChars="100" w:firstLine="210"/>
      </w:pPr>
      <w:r w:rsidRPr="003618EA">
        <w:t>システムのキャンセルは、 キャンセルポリシーが反映されますのでご注意ください。</w:t>
      </w:r>
    </w:p>
    <w:p w14:paraId="7BB02D23" w14:textId="77777777" w:rsidR="00733569" w:rsidRDefault="003618EA" w:rsidP="00733569">
      <w:pPr>
        <w:ind w:firstLineChars="100" w:firstLine="210"/>
      </w:pPr>
      <w:r w:rsidRPr="003618EA">
        <w:t>利用時間開始30分以降は料金が発生します。</w:t>
      </w:r>
    </w:p>
    <w:p w14:paraId="1AFFEB1B" w14:textId="77777777" w:rsidR="00733569" w:rsidRDefault="003618EA" w:rsidP="00733569">
      <w:pPr>
        <w:ind w:firstLineChars="100" w:firstLine="210"/>
      </w:pPr>
      <w:r w:rsidRPr="003618EA">
        <w:t>（雷・その他警報級の事例は別途対応いたします。施設へお電話ください）</w:t>
      </w:r>
    </w:p>
    <w:p w14:paraId="0BB24A4A" w14:textId="77777777" w:rsidR="00733569" w:rsidRDefault="00733569" w:rsidP="00733569"/>
    <w:p w14:paraId="799180D0" w14:textId="77777777" w:rsidR="00733569" w:rsidRDefault="00733569" w:rsidP="00733569">
      <w:r>
        <w:rPr>
          <w:rFonts w:hint="eastAsia"/>
        </w:rPr>
        <w:t>◆</w:t>
      </w:r>
      <w:r w:rsidR="003618EA" w:rsidRPr="003618EA">
        <w:t>お問合せ</w:t>
      </w:r>
    </w:p>
    <w:p w14:paraId="557495B4" w14:textId="77777777" w:rsidR="00733569" w:rsidRDefault="003618EA" w:rsidP="00733569">
      <w:r w:rsidRPr="003618EA">
        <w:t>服部緑地管理事務所</w:t>
      </w:r>
    </w:p>
    <w:p w14:paraId="6D3538EC" w14:textId="77777777" w:rsidR="00733569" w:rsidRDefault="003618EA" w:rsidP="00733569">
      <w:r w:rsidRPr="003618EA">
        <w:t>〒５６１－０８７３</w:t>
      </w:r>
    </w:p>
    <w:p w14:paraId="77096E95" w14:textId="77777777" w:rsidR="00733569" w:rsidRDefault="003618EA" w:rsidP="00733569">
      <w:r w:rsidRPr="003618EA">
        <w:t>大阪府豊中市服部緑地１－１</w:t>
      </w:r>
    </w:p>
    <w:p w14:paraId="53ED8CCF" w14:textId="77777777" w:rsidR="00733569" w:rsidRDefault="003618EA" w:rsidP="00733569">
      <w:r w:rsidRPr="003618EA">
        <w:t>お問合せ時間 ９：００～２１：００ TEL ０６-６８６</w:t>
      </w:r>
      <w:r w:rsidR="00733569">
        <w:rPr>
          <w:rFonts w:hint="eastAsia"/>
        </w:rPr>
        <w:t>８</w:t>
      </w:r>
      <w:r w:rsidRPr="003618EA">
        <w:t>-</w:t>
      </w:r>
      <w:r w:rsidR="00733569">
        <w:rPr>
          <w:rFonts w:hint="eastAsia"/>
        </w:rPr>
        <w:t>３３５７</w:t>
      </w:r>
    </w:p>
    <w:p w14:paraId="09925CF5" w14:textId="31097C2D" w:rsidR="00491457" w:rsidRDefault="003618EA" w:rsidP="00733569">
      <w:r w:rsidRPr="003618EA">
        <w:t>Mail hattori-park@wellness-supply.co.jp</w:t>
      </w:r>
    </w:p>
    <w:sectPr w:rsidR="00491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5C82" w14:textId="77777777" w:rsidR="00D35C97" w:rsidRDefault="00D35C97" w:rsidP="00466B46">
      <w:r>
        <w:separator/>
      </w:r>
    </w:p>
  </w:endnote>
  <w:endnote w:type="continuationSeparator" w:id="0">
    <w:p w14:paraId="63299084" w14:textId="77777777" w:rsidR="00D35C97" w:rsidRDefault="00D35C97" w:rsidP="0046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8543" w14:textId="77777777" w:rsidR="00D35C97" w:rsidRDefault="00D35C97" w:rsidP="00466B46">
      <w:r>
        <w:separator/>
      </w:r>
    </w:p>
  </w:footnote>
  <w:footnote w:type="continuationSeparator" w:id="0">
    <w:p w14:paraId="76DEDE8D" w14:textId="77777777" w:rsidR="00D35C97" w:rsidRDefault="00D35C97" w:rsidP="00466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EA"/>
    <w:rsid w:val="00014489"/>
    <w:rsid w:val="001030FC"/>
    <w:rsid w:val="001C3B75"/>
    <w:rsid w:val="002178F2"/>
    <w:rsid w:val="003618EA"/>
    <w:rsid w:val="00466B46"/>
    <w:rsid w:val="00491457"/>
    <w:rsid w:val="00632D9B"/>
    <w:rsid w:val="00733569"/>
    <w:rsid w:val="00C630E5"/>
    <w:rsid w:val="00D35C97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9BFFB"/>
  <w15:chartTrackingRefBased/>
  <w15:docId w15:val="{DEABDC0F-A825-41DF-86EB-70F13A54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8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8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8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8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8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8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8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18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18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18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1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1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1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1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1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18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18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8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1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8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1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8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18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1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18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18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61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178F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178F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630E5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466B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66B46"/>
  </w:style>
  <w:style w:type="paragraph" w:styleId="af0">
    <w:name w:val="footer"/>
    <w:basedOn w:val="a"/>
    <w:link w:val="af1"/>
    <w:uiPriority w:val="99"/>
    <w:unhideWhenUsed/>
    <w:rsid w:val="00466B4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6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yaku.labola.jp/r/shop/333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hattori-park@wellness-supply.co.jp</dc:creator>
  <cp:keywords/>
  <dc:description/>
  <cp:lastModifiedBy>hattori-park@wellness-supply.co.jp</cp:lastModifiedBy>
  <cp:revision>2</cp:revision>
  <cp:lastPrinted>2026-06-05T08:06:00Z</cp:lastPrinted>
  <dcterms:created xsi:type="dcterms:W3CDTF">2026-06-05T06:06:00Z</dcterms:created>
  <dcterms:modified xsi:type="dcterms:W3CDTF">2026-06-05T08:37:00Z</dcterms:modified>
</cp:coreProperties>
</file>