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999D" w14:textId="6D44A3E3" w:rsidR="00324615" w:rsidRDefault="00324615" w:rsidP="00324615">
      <w:pPr>
        <w:jc w:val="right"/>
      </w:pPr>
      <w:r>
        <w:rPr>
          <w:rFonts w:hint="eastAsia"/>
        </w:rPr>
        <w:t xml:space="preserve">令和　　</w:t>
      </w:r>
      <w:r w:rsidR="00D820EB"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　</w:t>
      </w:r>
      <w:r w:rsidR="008C2EF4"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　</w:t>
      </w:r>
      <w:r w:rsidR="00F86CE3">
        <w:rPr>
          <w:rFonts w:hint="eastAsia"/>
        </w:rPr>
        <w:t xml:space="preserve">　</w:t>
      </w:r>
      <w:r>
        <w:t>日</w:t>
      </w:r>
    </w:p>
    <w:p w14:paraId="5370345B" w14:textId="0F14DE92" w:rsidR="0058169C" w:rsidRPr="00324615" w:rsidRDefault="003A36B0" w:rsidP="003A36B0">
      <w:pPr>
        <w:jc w:val="center"/>
        <w:rPr>
          <w:sz w:val="32"/>
          <w:szCs w:val="32"/>
        </w:rPr>
      </w:pPr>
      <w:r w:rsidRPr="00324615">
        <w:rPr>
          <w:rFonts w:hint="eastAsia"/>
          <w:sz w:val="32"/>
          <w:szCs w:val="32"/>
        </w:rPr>
        <w:t>バス</w:t>
      </w:r>
      <w:r w:rsidR="00C8749C">
        <w:rPr>
          <w:rFonts w:hint="eastAsia"/>
          <w:sz w:val="32"/>
          <w:szCs w:val="32"/>
        </w:rPr>
        <w:t>駐車</w:t>
      </w:r>
      <w:r w:rsidRPr="00324615">
        <w:rPr>
          <w:rFonts w:hint="eastAsia"/>
          <w:sz w:val="32"/>
          <w:szCs w:val="32"/>
        </w:rPr>
        <w:t>・</w:t>
      </w:r>
      <w:r w:rsidR="008C2EF4">
        <w:rPr>
          <w:rFonts w:hint="eastAsia"/>
          <w:sz w:val="32"/>
          <w:szCs w:val="32"/>
        </w:rPr>
        <w:t>園内での</w:t>
      </w:r>
      <w:r w:rsidRPr="00324615">
        <w:rPr>
          <w:rFonts w:hint="eastAsia"/>
          <w:sz w:val="32"/>
          <w:szCs w:val="32"/>
        </w:rPr>
        <w:t>車両留め置き</w:t>
      </w:r>
      <w:r w:rsidR="008C2EF4">
        <w:rPr>
          <w:rFonts w:hint="eastAsia"/>
          <w:sz w:val="32"/>
          <w:szCs w:val="32"/>
        </w:rPr>
        <w:t>禁止に</w:t>
      </w:r>
      <w:r w:rsidRPr="00324615">
        <w:rPr>
          <w:rFonts w:hint="eastAsia"/>
          <w:sz w:val="32"/>
          <w:szCs w:val="32"/>
        </w:rPr>
        <w:t>関する同意書</w:t>
      </w:r>
    </w:p>
    <w:p w14:paraId="363A8D3F" w14:textId="77777777" w:rsidR="00324615" w:rsidRPr="008C2EF4" w:rsidRDefault="00324615" w:rsidP="00324615">
      <w:pPr>
        <w:rPr>
          <w:szCs w:val="22"/>
          <w:u w:val="single"/>
        </w:rPr>
      </w:pPr>
      <w:r w:rsidRPr="008C2EF4">
        <w:rPr>
          <w:rFonts w:hint="eastAsia"/>
          <w:u w:val="single"/>
        </w:rPr>
        <w:t>服部緑地スマイルパートナーズ</w:t>
      </w:r>
    </w:p>
    <w:p w14:paraId="2D61AA88" w14:textId="0CF02064" w:rsidR="00421357" w:rsidRDefault="00421357" w:rsidP="00421357">
      <w:pPr>
        <w:rPr>
          <w:szCs w:val="22"/>
          <w:u w:val="single"/>
        </w:rPr>
      </w:pPr>
      <w:r>
        <w:rPr>
          <w:rFonts w:hint="eastAsia"/>
          <w:szCs w:val="22"/>
          <w:u w:val="single"/>
        </w:rPr>
        <w:t xml:space="preserve">センター長　</w:t>
      </w:r>
      <w:r w:rsidR="003A1E17">
        <w:rPr>
          <w:rFonts w:hint="eastAsia"/>
          <w:szCs w:val="22"/>
          <w:u w:val="single"/>
        </w:rPr>
        <w:t>大川朋宏</w:t>
      </w:r>
      <w:r w:rsidR="00C8749C" w:rsidRPr="008C2EF4">
        <w:rPr>
          <w:rFonts w:hint="eastAsia"/>
          <w:szCs w:val="22"/>
          <w:u w:val="single"/>
        </w:rPr>
        <w:t xml:space="preserve">　</w:t>
      </w:r>
      <w:r w:rsidR="00324615" w:rsidRPr="008C2EF4">
        <w:rPr>
          <w:rFonts w:hint="eastAsia"/>
          <w:szCs w:val="22"/>
          <w:u w:val="single"/>
        </w:rPr>
        <w:t>殿</w:t>
      </w:r>
    </w:p>
    <w:p w14:paraId="2080104C" w14:textId="77777777" w:rsidR="006953F7" w:rsidRDefault="006953F7" w:rsidP="00421357">
      <w:pPr>
        <w:rPr>
          <w:szCs w:val="22"/>
          <w:u w:val="single"/>
        </w:rPr>
      </w:pPr>
    </w:p>
    <w:p w14:paraId="5034317B" w14:textId="553A5302" w:rsidR="00265035" w:rsidRPr="00421357" w:rsidRDefault="00265035" w:rsidP="00421357">
      <w:pPr>
        <w:rPr>
          <w:b/>
          <w:bCs/>
          <w:sz w:val="32"/>
          <w:szCs w:val="32"/>
          <w:u w:val="single"/>
        </w:rPr>
      </w:pPr>
      <w:r w:rsidRPr="00421357">
        <w:rPr>
          <w:rFonts w:hint="eastAsia"/>
          <w:b/>
          <w:bCs/>
          <w:sz w:val="20"/>
          <w:szCs w:val="20"/>
          <w:u w:val="single"/>
        </w:rPr>
        <w:t xml:space="preserve">私　　　　　　</w:t>
      </w:r>
      <w:r w:rsidR="00421357" w:rsidRPr="00421357">
        <w:rPr>
          <w:rFonts w:hint="eastAsia"/>
          <w:b/>
          <w:bCs/>
          <w:sz w:val="20"/>
          <w:szCs w:val="20"/>
          <w:u w:val="single"/>
        </w:rPr>
        <w:t xml:space="preserve">　　</w:t>
      </w:r>
      <w:r w:rsidRPr="00421357">
        <w:rPr>
          <w:rFonts w:hint="eastAsia"/>
          <w:b/>
          <w:bCs/>
          <w:sz w:val="20"/>
          <w:szCs w:val="20"/>
          <w:u w:val="single"/>
        </w:rPr>
        <w:t xml:space="preserve">　</w:t>
      </w:r>
      <w:r w:rsidRPr="00421357">
        <w:rPr>
          <w:rFonts w:hint="eastAsia"/>
          <w:b/>
          <w:bCs/>
          <w:sz w:val="20"/>
          <w:szCs w:val="20"/>
        </w:rPr>
        <w:t>は、</w:t>
      </w:r>
      <w:r w:rsidR="008C2EF4" w:rsidRPr="00421357">
        <w:rPr>
          <w:rFonts w:hint="eastAsia"/>
          <w:b/>
          <w:bCs/>
          <w:sz w:val="20"/>
          <w:szCs w:val="20"/>
        </w:rPr>
        <w:t>下記の内容</w:t>
      </w:r>
      <w:r w:rsidRPr="00421357">
        <w:rPr>
          <w:rFonts w:hint="eastAsia"/>
          <w:b/>
          <w:bCs/>
          <w:sz w:val="20"/>
          <w:szCs w:val="20"/>
        </w:rPr>
        <w:t>について</w:t>
      </w:r>
      <w:r w:rsidR="008C2EF4" w:rsidRPr="00421357">
        <w:rPr>
          <w:rFonts w:hint="eastAsia"/>
          <w:b/>
          <w:bCs/>
          <w:sz w:val="20"/>
          <w:szCs w:val="20"/>
        </w:rPr>
        <w:t>同意</w:t>
      </w:r>
      <w:r w:rsidR="00421357" w:rsidRPr="00421357">
        <w:rPr>
          <w:rFonts w:hint="eastAsia"/>
          <w:b/>
          <w:bCs/>
          <w:sz w:val="20"/>
          <w:szCs w:val="20"/>
        </w:rPr>
        <w:t>の上、令和8年度</w:t>
      </w:r>
      <w:r w:rsidR="002C238D">
        <w:rPr>
          <w:rFonts w:hint="eastAsia"/>
          <w:b/>
          <w:bCs/>
          <w:sz w:val="20"/>
          <w:szCs w:val="20"/>
        </w:rPr>
        <w:t>大会</w:t>
      </w:r>
      <w:r w:rsidR="00421357" w:rsidRPr="00421357">
        <w:rPr>
          <w:rFonts w:hint="eastAsia"/>
          <w:b/>
          <w:bCs/>
          <w:sz w:val="20"/>
          <w:szCs w:val="20"/>
        </w:rPr>
        <w:t>申込を</w:t>
      </w:r>
      <w:r w:rsidRPr="00421357">
        <w:rPr>
          <w:rFonts w:hint="eastAsia"/>
          <w:b/>
          <w:bCs/>
          <w:sz w:val="20"/>
          <w:szCs w:val="20"/>
        </w:rPr>
        <w:t>いたします</w:t>
      </w:r>
      <w:r w:rsidRPr="00421357">
        <w:rPr>
          <w:rFonts w:hint="eastAsia"/>
          <w:b/>
          <w:bCs/>
        </w:rPr>
        <w:t>。</w:t>
      </w:r>
    </w:p>
    <w:p w14:paraId="706A403F" w14:textId="6BFE04AE" w:rsidR="00414CC0" w:rsidRPr="00414CC0" w:rsidRDefault="00324615" w:rsidP="006953F7">
      <w:pPr>
        <w:pStyle w:val="aa"/>
      </w:pPr>
      <w:r>
        <w:rPr>
          <w:rFonts w:hint="eastAsia"/>
        </w:rPr>
        <w:t>記</w:t>
      </w:r>
    </w:p>
    <w:p w14:paraId="38F4EDEB" w14:textId="0C561436" w:rsidR="00324615" w:rsidRDefault="00C8749C" w:rsidP="00C8749C">
      <w:pPr>
        <w:pStyle w:val="a9"/>
        <w:numPr>
          <w:ilvl w:val="0"/>
          <w:numId w:val="1"/>
        </w:numPr>
      </w:pPr>
      <w:r>
        <w:rPr>
          <w:rFonts w:hint="eastAsia"/>
        </w:rPr>
        <w:t>令和8年度より、園内</w:t>
      </w:r>
      <w:r w:rsidR="00265035">
        <w:rPr>
          <w:rFonts w:hint="eastAsia"/>
        </w:rPr>
        <w:t>ルールに基づき、スポーツ施設利用時に、備品</w:t>
      </w:r>
      <w:r>
        <w:rPr>
          <w:rFonts w:hint="eastAsia"/>
        </w:rPr>
        <w:t>搬入後の</w:t>
      </w:r>
      <w:r w:rsidR="008C2EF4">
        <w:rPr>
          <w:rFonts w:hint="eastAsia"/>
        </w:rPr>
        <w:t>留め置き及び</w:t>
      </w:r>
      <w:r>
        <w:rPr>
          <w:rFonts w:hint="eastAsia"/>
        </w:rPr>
        <w:t>緊急用として</w:t>
      </w:r>
      <w:r w:rsidR="00265035">
        <w:rPr>
          <w:rFonts w:hint="eastAsia"/>
        </w:rPr>
        <w:t>の車両の</w:t>
      </w:r>
      <w:r>
        <w:rPr>
          <w:rFonts w:hint="eastAsia"/>
        </w:rPr>
        <w:t>留め置き</w:t>
      </w:r>
      <w:r w:rsidR="00265035">
        <w:rPr>
          <w:rFonts w:hint="eastAsia"/>
        </w:rPr>
        <w:t>が一切</w:t>
      </w:r>
      <w:r>
        <w:rPr>
          <w:rFonts w:hint="eastAsia"/>
        </w:rPr>
        <w:t>禁止となることについて</w:t>
      </w:r>
    </w:p>
    <w:p w14:paraId="476A634A" w14:textId="2EAB3B57" w:rsidR="00265035" w:rsidRPr="008C2EF4" w:rsidRDefault="00C8749C" w:rsidP="008C2EF4">
      <w:pPr>
        <w:ind w:left="440" w:hangingChars="200" w:hanging="440"/>
      </w:pPr>
      <w:r>
        <w:rPr>
          <w:rFonts w:hint="eastAsia"/>
        </w:rPr>
        <w:t>２．令和8年度より、園内スポーツ施設利用時の土日祝日のバス駐車</w:t>
      </w:r>
      <w:r w:rsidR="008C2EF4">
        <w:rPr>
          <w:rFonts w:hint="eastAsia"/>
        </w:rPr>
        <w:t>が</w:t>
      </w:r>
      <w:r w:rsidR="00265035">
        <w:rPr>
          <w:rFonts w:hint="eastAsia"/>
        </w:rPr>
        <w:t>一律禁止</w:t>
      </w:r>
      <w:r>
        <w:rPr>
          <w:rFonts w:hint="eastAsia"/>
        </w:rPr>
        <w:t>となることについて</w:t>
      </w:r>
    </w:p>
    <w:p w14:paraId="5D4A225D" w14:textId="6B8EF8A2" w:rsidR="00324615" w:rsidRDefault="00324615" w:rsidP="00AE741B">
      <w:pPr>
        <w:pStyle w:val="ac"/>
      </w:pPr>
      <w:r>
        <w:rPr>
          <w:rFonts w:hint="eastAsia"/>
        </w:rPr>
        <w:t>以上</w:t>
      </w:r>
    </w:p>
    <w:p w14:paraId="692B675E" w14:textId="0F59111D" w:rsidR="00265035" w:rsidRDefault="00AE741B" w:rsidP="00AE741B">
      <w:pPr>
        <w:pStyle w:val="ac"/>
      </w:pPr>
      <w:r>
        <w:rPr>
          <w:rFonts w:hint="eastAsia"/>
        </w:rPr>
        <w:t xml:space="preserve">　</w:t>
      </w:r>
      <w:r w:rsidR="008C2EF4">
        <w:rPr>
          <w:rFonts w:hint="eastAsia"/>
        </w:rPr>
        <w:t>令和　　　年　　月　　日</w:t>
      </w:r>
    </w:p>
    <w:p w14:paraId="6EE15C0C" w14:textId="37961F23" w:rsidR="00265035" w:rsidRDefault="008C2EF4" w:rsidP="008C2EF4">
      <w:pPr>
        <w:pStyle w:val="ac"/>
        <w:wordWrap w:val="0"/>
        <w:rPr>
          <w:sz w:val="21"/>
          <w:szCs w:val="21"/>
        </w:rPr>
      </w:pPr>
      <w:r w:rsidRPr="00AE741B">
        <w:rPr>
          <w:rFonts w:hint="eastAsia"/>
          <w:sz w:val="21"/>
          <w:szCs w:val="21"/>
        </w:rPr>
        <w:t xml:space="preserve">住所：　　　　　　　　　　　　　　　　</w:t>
      </w:r>
    </w:p>
    <w:p w14:paraId="11008EBE" w14:textId="357354FB" w:rsidR="00AE741B" w:rsidRPr="00AE741B" w:rsidRDefault="00AE741B" w:rsidP="00AE741B">
      <w:pPr>
        <w:pStyle w:val="ac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団体名：　　　　　　　　　　　　　　　　</w:t>
      </w:r>
    </w:p>
    <w:p w14:paraId="341C32FE" w14:textId="372FB25D" w:rsidR="003A36B0" w:rsidRPr="00AE741B" w:rsidRDefault="008C2EF4" w:rsidP="00414CC0">
      <w:pPr>
        <w:pStyle w:val="ac"/>
        <w:wordWrap w:val="0"/>
        <w:rPr>
          <w:sz w:val="21"/>
          <w:szCs w:val="21"/>
        </w:rPr>
      </w:pPr>
      <w:r w:rsidRPr="00AE741B">
        <w:rPr>
          <w:rFonts w:hint="eastAsia"/>
          <w:sz w:val="21"/>
          <w:szCs w:val="21"/>
        </w:rPr>
        <w:t>氏名：　　　　　　　　　　　　　　　㊞</w:t>
      </w:r>
    </w:p>
    <w:sectPr w:rsidR="003A36B0" w:rsidRPr="00AE7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59D2" w14:textId="77777777" w:rsidR="0044613C" w:rsidRDefault="0044613C" w:rsidP="00421357">
      <w:pPr>
        <w:spacing w:after="0" w:line="240" w:lineRule="auto"/>
      </w:pPr>
      <w:r>
        <w:separator/>
      </w:r>
    </w:p>
  </w:endnote>
  <w:endnote w:type="continuationSeparator" w:id="0">
    <w:p w14:paraId="70EA8FB5" w14:textId="77777777" w:rsidR="0044613C" w:rsidRDefault="0044613C" w:rsidP="0042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FEA3" w14:textId="77777777" w:rsidR="0044613C" w:rsidRDefault="0044613C" w:rsidP="00421357">
      <w:pPr>
        <w:spacing w:after="0" w:line="240" w:lineRule="auto"/>
      </w:pPr>
      <w:r>
        <w:separator/>
      </w:r>
    </w:p>
  </w:footnote>
  <w:footnote w:type="continuationSeparator" w:id="0">
    <w:p w14:paraId="4FC0A9A7" w14:textId="77777777" w:rsidR="0044613C" w:rsidRDefault="0044613C" w:rsidP="00421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C09"/>
    <w:multiLevelType w:val="hybridMultilevel"/>
    <w:tmpl w:val="A39ADEDE"/>
    <w:lvl w:ilvl="0" w:tplc="33E072F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12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B0"/>
    <w:rsid w:val="00006C6A"/>
    <w:rsid w:val="0001145F"/>
    <w:rsid w:val="000305DB"/>
    <w:rsid w:val="00031626"/>
    <w:rsid w:val="000500C8"/>
    <w:rsid w:val="00051DD7"/>
    <w:rsid w:val="000609AC"/>
    <w:rsid w:val="00060B3B"/>
    <w:rsid w:val="00061877"/>
    <w:rsid w:val="000733DE"/>
    <w:rsid w:val="000864B6"/>
    <w:rsid w:val="00095389"/>
    <w:rsid w:val="00095390"/>
    <w:rsid w:val="000B1B24"/>
    <w:rsid w:val="000B3F6B"/>
    <w:rsid w:val="000B617B"/>
    <w:rsid w:val="000C493C"/>
    <w:rsid w:val="000C57A5"/>
    <w:rsid w:val="000D103B"/>
    <w:rsid w:val="000D5EB6"/>
    <w:rsid w:val="000D609D"/>
    <w:rsid w:val="000F6AA5"/>
    <w:rsid w:val="00101269"/>
    <w:rsid w:val="001041DC"/>
    <w:rsid w:val="0011178B"/>
    <w:rsid w:val="001166EC"/>
    <w:rsid w:val="00121D06"/>
    <w:rsid w:val="00130077"/>
    <w:rsid w:val="0013052B"/>
    <w:rsid w:val="00140CEC"/>
    <w:rsid w:val="00145E16"/>
    <w:rsid w:val="00155868"/>
    <w:rsid w:val="00165ED2"/>
    <w:rsid w:val="00181BA8"/>
    <w:rsid w:val="001838C5"/>
    <w:rsid w:val="00184A45"/>
    <w:rsid w:val="00184CE2"/>
    <w:rsid w:val="001910D5"/>
    <w:rsid w:val="001A4E60"/>
    <w:rsid w:val="001A720C"/>
    <w:rsid w:val="001B2283"/>
    <w:rsid w:val="001B7F48"/>
    <w:rsid w:val="001C55F2"/>
    <w:rsid w:val="001F583C"/>
    <w:rsid w:val="001F7D8D"/>
    <w:rsid w:val="00223E82"/>
    <w:rsid w:val="00233B41"/>
    <w:rsid w:val="002620D0"/>
    <w:rsid w:val="0026218B"/>
    <w:rsid w:val="00265035"/>
    <w:rsid w:val="002656AD"/>
    <w:rsid w:val="00275104"/>
    <w:rsid w:val="00277CC1"/>
    <w:rsid w:val="0028527D"/>
    <w:rsid w:val="00297D45"/>
    <w:rsid w:val="002A13F2"/>
    <w:rsid w:val="002A21F8"/>
    <w:rsid w:val="002B140C"/>
    <w:rsid w:val="002B73F8"/>
    <w:rsid w:val="002C008C"/>
    <w:rsid w:val="002C1105"/>
    <w:rsid w:val="002C1E98"/>
    <w:rsid w:val="002C238D"/>
    <w:rsid w:val="002C5F15"/>
    <w:rsid w:val="002C66F5"/>
    <w:rsid w:val="002D15A3"/>
    <w:rsid w:val="002D4C63"/>
    <w:rsid w:val="002E39D5"/>
    <w:rsid w:val="00304D42"/>
    <w:rsid w:val="003144CB"/>
    <w:rsid w:val="00315CF6"/>
    <w:rsid w:val="00316503"/>
    <w:rsid w:val="00324615"/>
    <w:rsid w:val="0033659F"/>
    <w:rsid w:val="00367B75"/>
    <w:rsid w:val="003768A0"/>
    <w:rsid w:val="0038130C"/>
    <w:rsid w:val="00383612"/>
    <w:rsid w:val="003840FF"/>
    <w:rsid w:val="0039421A"/>
    <w:rsid w:val="003A00D3"/>
    <w:rsid w:val="003A0B54"/>
    <w:rsid w:val="003A1E17"/>
    <w:rsid w:val="003A36B0"/>
    <w:rsid w:val="003A3F49"/>
    <w:rsid w:val="003A6324"/>
    <w:rsid w:val="003B221E"/>
    <w:rsid w:val="003C2CBF"/>
    <w:rsid w:val="003C6F97"/>
    <w:rsid w:val="003D42C6"/>
    <w:rsid w:val="003E1CB8"/>
    <w:rsid w:val="003F2FBC"/>
    <w:rsid w:val="00403702"/>
    <w:rsid w:val="00414CC0"/>
    <w:rsid w:val="00415984"/>
    <w:rsid w:val="00421357"/>
    <w:rsid w:val="0042507A"/>
    <w:rsid w:val="00433397"/>
    <w:rsid w:val="00444A8A"/>
    <w:rsid w:val="0044613C"/>
    <w:rsid w:val="00446E2C"/>
    <w:rsid w:val="00447D8C"/>
    <w:rsid w:val="004572FE"/>
    <w:rsid w:val="00457771"/>
    <w:rsid w:val="00460602"/>
    <w:rsid w:val="00463AEE"/>
    <w:rsid w:val="00466440"/>
    <w:rsid w:val="004766F3"/>
    <w:rsid w:val="004945E6"/>
    <w:rsid w:val="004979AB"/>
    <w:rsid w:val="004A4A73"/>
    <w:rsid w:val="004A5582"/>
    <w:rsid w:val="004A5A09"/>
    <w:rsid w:val="004C295A"/>
    <w:rsid w:val="004D7B95"/>
    <w:rsid w:val="004E20B6"/>
    <w:rsid w:val="004F5B18"/>
    <w:rsid w:val="005002CC"/>
    <w:rsid w:val="00500F18"/>
    <w:rsid w:val="0050378C"/>
    <w:rsid w:val="0050413F"/>
    <w:rsid w:val="005066BF"/>
    <w:rsid w:val="0050758D"/>
    <w:rsid w:val="005125D6"/>
    <w:rsid w:val="00515A94"/>
    <w:rsid w:val="00517D60"/>
    <w:rsid w:val="00543482"/>
    <w:rsid w:val="0054542B"/>
    <w:rsid w:val="00545F6D"/>
    <w:rsid w:val="00563B44"/>
    <w:rsid w:val="00566C2C"/>
    <w:rsid w:val="005738A4"/>
    <w:rsid w:val="0058169C"/>
    <w:rsid w:val="00583B1F"/>
    <w:rsid w:val="00584F12"/>
    <w:rsid w:val="00593F19"/>
    <w:rsid w:val="00595DC7"/>
    <w:rsid w:val="005A37D4"/>
    <w:rsid w:val="005A7465"/>
    <w:rsid w:val="005C63F9"/>
    <w:rsid w:val="005C7535"/>
    <w:rsid w:val="005D0C06"/>
    <w:rsid w:val="005D6D53"/>
    <w:rsid w:val="005D7276"/>
    <w:rsid w:val="005E7C5F"/>
    <w:rsid w:val="005F12F8"/>
    <w:rsid w:val="0061068E"/>
    <w:rsid w:val="00625EBC"/>
    <w:rsid w:val="00641FBC"/>
    <w:rsid w:val="00644654"/>
    <w:rsid w:val="00644757"/>
    <w:rsid w:val="006468B2"/>
    <w:rsid w:val="006515BD"/>
    <w:rsid w:val="00654C76"/>
    <w:rsid w:val="00662D73"/>
    <w:rsid w:val="0066758F"/>
    <w:rsid w:val="0068445C"/>
    <w:rsid w:val="006953E3"/>
    <w:rsid w:val="006953F7"/>
    <w:rsid w:val="00697883"/>
    <w:rsid w:val="006A0453"/>
    <w:rsid w:val="006B41FC"/>
    <w:rsid w:val="006C21B5"/>
    <w:rsid w:val="006C4A67"/>
    <w:rsid w:val="006C5DC9"/>
    <w:rsid w:val="006D39E3"/>
    <w:rsid w:val="006D54D8"/>
    <w:rsid w:val="006E0D28"/>
    <w:rsid w:val="006E5948"/>
    <w:rsid w:val="00711C7A"/>
    <w:rsid w:val="00726C6D"/>
    <w:rsid w:val="0072783C"/>
    <w:rsid w:val="00734521"/>
    <w:rsid w:val="00735DAC"/>
    <w:rsid w:val="00736E60"/>
    <w:rsid w:val="00744F0F"/>
    <w:rsid w:val="00753D59"/>
    <w:rsid w:val="00757000"/>
    <w:rsid w:val="0077051A"/>
    <w:rsid w:val="00770C22"/>
    <w:rsid w:val="00771121"/>
    <w:rsid w:val="00772B24"/>
    <w:rsid w:val="0078286E"/>
    <w:rsid w:val="007850E3"/>
    <w:rsid w:val="007969A4"/>
    <w:rsid w:val="007A0664"/>
    <w:rsid w:val="007A2A88"/>
    <w:rsid w:val="007B1E1D"/>
    <w:rsid w:val="007B45EA"/>
    <w:rsid w:val="007B4ED1"/>
    <w:rsid w:val="007B656C"/>
    <w:rsid w:val="007E6A85"/>
    <w:rsid w:val="007F2A47"/>
    <w:rsid w:val="008006EC"/>
    <w:rsid w:val="008038AC"/>
    <w:rsid w:val="00803BBD"/>
    <w:rsid w:val="0080717C"/>
    <w:rsid w:val="00813441"/>
    <w:rsid w:val="00814CB4"/>
    <w:rsid w:val="00817C1A"/>
    <w:rsid w:val="00836DBD"/>
    <w:rsid w:val="008478C4"/>
    <w:rsid w:val="0085240B"/>
    <w:rsid w:val="0085595D"/>
    <w:rsid w:val="00860E79"/>
    <w:rsid w:val="00862190"/>
    <w:rsid w:val="008700D3"/>
    <w:rsid w:val="00880FE7"/>
    <w:rsid w:val="00884551"/>
    <w:rsid w:val="00891D05"/>
    <w:rsid w:val="00891DED"/>
    <w:rsid w:val="00895258"/>
    <w:rsid w:val="00896183"/>
    <w:rsid w:val="008C2EF4"/>
    <w:rsid w:val="008C54D4"/>
    <w:rsid w:val="008C7EE7"/>
    <w:rsid w:val="008E035E"/>
    <w:rsid w:val="008E428C"/>
    <w:rsid w:val="008E6939"/>
    <w:rsid w:val="00901D41"/>
    <w:rsid w:val="0090793A"/>
    <w:rsid w:val="00907B0C"/>
    <w:rsid w:val="009238FA"/>
    <w:rsid w:val="00926DFB"/>
    <w:rsid w:val="00927F22"/>
    <w:rsid w:val="009322E0"/>
    <w:rsid w:val="009547A6"/>
    <w:rsid w:val="0095541F"/>
    <w:rsid w:val="00964AF4"/>
    <w:rsid w:val="009665EB"/>
    <w:rsid w:val="009700BF"/>
    <w:rsid w:val="00983326"/>
    <w:rsid w:val="009973B1"/>
    <w:rsid w:val="009A07E5"/>
    <w:rsid w:val="009C31D6"/>
    <w:rsid w:val="009C54D2"/>
    <w:rsid w:val="009E0409"/>
    <w:rsid w:val="009E0D6F"/>
    <w:rsid w:val="009F3B61"/>
    <w:rsid w:val="00A1257B"/>
    <w:rsid w:val="00A1434A"/>
    <w:rsid w:val="00A14620"/>
    <w:rsid w:val="00A163EB"/>
    <w:rsid w:val="00A1799F"/>
    <w:rsid w:val="00A2219D"/>
    <w:rsid w:val="00A236C5"/>
    <w:rsid w:val="00A3228B"/>
    <w:rsid w:val="00A43DCF"/>
    <w:rsid w:val="00A45700"/>
    <w:rsid w:val="00A53095"/>
    <w:rsid w:val="00A544EF"/>
    <w:rsid w:val="00A72E7B"/>
    <w:rsid w:val="00A766F8"/>
    <w:rsid w:val="00A77A9B"/>
    <w:rsid w:val="00A863D7"/>
    <w:rsid w:val="00A927B5"/>
    <w:rsid w:val="00A938B8"/>
    <w:rsid w:val="00A93A40"/>
    <w:rsid w:val="00A96699"/>
    <w:rsid w:val="00AA1458"/>
    <w:rsid w:val="00AA414D"/>
    <w:rsid w:val="00AB380E"/>
    <w:rsid w:val="00AC3672"/>
    <w:rsid w:val="00AC565C"/>
    <w:rsid w:val="00AD01E4"/>
    <w:rsid w:val="00AE0653"/>
    <w:rsid w:val="00AE4731"/>
    <w:rsid w:val="00AE6297"/>
    <w:rsid w:val="00AE741B"/>
    <w:rsid w:val="00B001FE"/>
    <w:rsid w:val="00B054E3"/>
    <w:rsid w:val="00B10585"/>
    <w:rsid w:val="00B25AB4"/>
    <w:rsid w:val="00B264DC"/>
    <w:rsid w:val="00B36EC2"/>
    <w:rsid w:val="00B3753D"/>
    <w:rsid w:val="00B45915"/>
    <w:rsid w:val="00B51863"/>
    <w:rsid w:val="00B51FC8"/>
    <w:rsid w:val="00B563F5"/>
    <w:rsid w:val="00B604E0"/>
    <w:rsid w:val="00B65F40"/>
    <w:rsid w:val="00B65FC3"/>
    <w:rsid w:val="00B733A9"/>
    <w:rsid w:val="00B804FB"/>
    <w:rsid w:val="00B8708E"/>
    <w:rsid w:val="00BA5D95"/>
    <w:rsid w:val="00BB0F27"/>
    <w:rsid w:val="00BC66F4"/>
    <w:rsid w:val="00BD3DB8"/>
    <w:rsid w:val="00BD5A58"/>
    <w:rsid w:val="00BD706A"/>
    <w:rsid w:val="00BE5FBA"/>
    <w:rsid w:val="00BF0DD6"/>
    <w:rsid w:val="00BF215B"/>
    <w:rsid w:val="00BF54BF"/>
    <w:rsid w:val="00C05F18"/>
    <w:rsid w:val="00C154B6"/>
    <w:rsid w:val="00C174C2"/>
    <w:rsid w:val="00C17C21"/>
    <w:rsid w:val="00C212CE"/>
    <w:rsid w:val="00C35930"/>
    <w:rsid w:val="00C368AC"/>
    <w:rsid w:val="00C633D9"/>
    <w:rsid w:val="00C753B9"/>
    <w:rsid w:val="00C762B8"/>
    <w:rsid w:val="00C77BE6"/>
    <w:rsid w:val="00C85B63"/>
    <w:rsid w:val="00C860F1"/>
    <w:rsid w:val="00C866AD"/>
    <w:rsid w:val="00C8749C"/>
    <w:rsid w:val="00C944CB"/>
    <w:rsid w:val="00CB4D5B"/>
    <w:rsid w:val="00CB7940"/>
    <w:rsid w:val="00CC17D4"/>
    <w:rsid w:val="00CC1CA2"/>
    <w:rsid w:val="00CE56B6"/>
    <w:rsid w:val="00CF426B"/>
    <w:rsid w:val="00D025C5"/>
    <w:rsid w:val="00D21BB1"/>
    <w:rsid w:val="00D23ABB"/>
    <w:rsid w:val="00D24F83"/>
    <w:rsid w:val="00D53775"/>
    <w:rsid w:val="00D53F6F"/>
    <w:rsid w:val="00D60059"/>
    <w:rsid w:val="00D67192"/>
    <w:rsid w:val="00D820EB"/>
    <w:rsid w:val="00D95601"/>
    <w:rsid w:val="00DA27F4"/>
    <w:rsid w:val="00DA3D56"/>
    <w:rsid w:val="00DB09A7"/>
    <w:rsid w:val="00DB2EF1"/>
    <w:rsid w:val="00DB5843"/>
    <w:rsid w:val="00DD12C2"/>
    <w:rsid w:val="00DE1668"/>
    <w:rsid w:val="00E033B3"/>
    <w:rsid w:val="00E11B03"/>
    <w:rsid w:val="00E1360D"/>
    <w:rsid w:val="00E15D76"/>
    <w:rsid w:val="00E20C7B"/>
    <w:rsid w:val="00E25D95"/>
    <w:rsid w:val="00E41828"/>
    <w:rsid w:val="00E5510A"/>
    <w:rsid w:val="00E556E5"/>
    <w:rsid w:val="00E57819"/>
    <w:rsid w:val="00E702CE"/>
    <w:rsid w:val="00E7263B"/>
    <w:rsid w:val="00E80930"/>
    <w:rsid w:val="00E90211"/>
    <w:rsid w:val="00E948F3"/>
    <w:rsid w:val="00E96104"/>
    <w:rsid w:val="00E96D0B"/>
    <w:rsid w:val="00E9764C"/>
    <w:rsid w:val="00EA0042"/>
    <w:rsid w:val="00EA21F8"/>
    <w:rsid w:val="00EB2B92"/>
    <w:rsid w:val="00EC0A66"/>
    <w:rsid w:val="00EC1149"/>
    <w:rsid w:val="00EC208B"/>
    <w:rsid w:val="00EE037D"/>
    <w:rsid w:val="00EF2264"/>
    <w:rsid w:val="00F0206A"/>
    <w:rsid w:val="00F0662D"/>
    <w:rsid w:val="00F12EE9"/>
    <w:rsid w:val="00F3442F"/>
    <w:rsid w:val="00F35EAD"/>
    <w:rsid w:val="00F4097E"/>
    <w:rsid w:val="00F51232"/>
    <w:rsid w:val="00F515AB"/>
    <w:rsid w:val="00F5668B"/>
    <w:rsid w:val="00F61A4F"/>
    <w:rsid w:val="00F639B1"/>
    <w:rsid w:val="00F65E8E"/>
    <w:rsid w:val="00F75938"/>
    <w:rsid w:val="00F777BC"/>
    <w:rsid w:val="00F86CE3"/>
    <w:rsid w:val="00F87383"/>
    <w:rsid w:val="00F87EB1"/>
    <w:rsid w:val="00F907D5"/>
    <w:rsid w:val="00FA2523"/>
    <w:rsid w:val="00FA4B48"/>
    <w:rsid w:val="00FA4D4D"/>
    <w:rsid w:val="00FB3EDB"/>
    <w:rsid w:val="00FB4286"/>
    <w:rsid w:val="00FC1364"/>
    <w:rsid w:val="00FC4BFE"/>
    <w:rsid w:val="00FC5F42"/>
    <w:rsid w:val="00FD1E8A"/>
    <w:rsid w:val="00FD3CBE"/>
    <w:rsid w:val="00FD5758"/>
    <w:rsid w:val="00FE0A58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79AAC"/>
  <w15:chartTrackingRefBased/>
  <w15:docId w15:val="{A02AF7AE-8E2F-4D36-A4EB-39020299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6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6B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6B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36B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24615"/>
    <w:pPr>
      <w:jc w:val="center"/>
    </w:pPr>
  </w:style>
  <w:style w:type="character" w:customStyle="1" w:styleId="ab">
    <w:name w:val="記 (文字)"/>
    <w:basedOn w:val="a0"/>
    <w:link w:val="aa"/>
    <w:uiPriority w:val="99"/>
    <w:rsid w:val="00324615"/>
  </w:style>
  <w:style w:type="paragraph" w:styleId="ac">
    <w:name w:val="Closing"/>
    <w:basedOn w:val="a"/>
    <w:link w:val="ad"/>
    <w:uiPriority w:val="99"/>
    <w:unhideWhenUsed/>
    <w:rsid w:val="00324615"/>
    <w:pPr>
      <w:jc w:val="right"/>
    </w:pPr>
  </w:style>
  <w:style w:type="character" w:customStyle="1" w:styleId="ad">
    <w:name w:val="結語 (文字)"/>
    <w:basedOn w:val="a0"/>
    <w:link w:val="ac"/>
    <w:uiPriority w:val="99"/>
    <w:rsid w:val="00324615"/>
  </w:style>
  <w:style w:type="paragraph" w:styleId="ae">
    <w:name w:val="header"/>
    <w:basedOn w:val="a"/>
    <w:link w:val="af"/>
    <w:uiPriority w:val="99"/>
    <w:unhideWhenUsed/>
    <w:rsid w:val="004213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21357"/>
  </w:style>
  <w:style w:type="paragraph" w:styleId="af0">
    <w:name w:val="footer"/>
    <w:basedOn w:val="a"/>
    <w:link w:val="af1"/>
    <w:uiPriority w:val="99"/>
    <w:unhideWhenUsed/>
    <w:rsid w:val="004213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2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アウトドアビレッジ くじゅう</cp:lastModifiedBy>
  <cp:revision>3</cp:revision>
  <cp:lastPrinted>2025-11-22T05:50:00Z</cp:lastPrinted>
  <dcterms:created xsi:type="dcterms:W3CDTF">2025-11-24T03:12:00Z</dcterms:created>
  <dcterms:modified xsi:type="dcterms:W3CDTF">2025-11-26T01:38:00Z</dcterms:modified>
</cp:coreProperties>
</file>