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BB0C" w14:textId="77777777" w:rsidR="007B2255" w:rsidRDefault="0097326A">
      <w:pPr>
        <w:overflowPunct w:val="0"/>
        <w:autoSpaceDE w:val="0"/>
        <w:autoSpaceDN w:val="0"/>
        <w:ind w:left="630" w:hanging="63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 w:rsidR="00996733">
        <w:t>(</w:t>
      </w:r>
      <w:r w:rsidR="00996733">
        <w:rPr>
          <w:rFonts w:hint="eastAsia"/>
        </w:rPr>
        <w:t>第</w:t>
      </w:r>
      <w:r w:rsidR="00996733">
        <w:t>18</w:t>
      </w:r>
      <w:r w:rsidR="00996733">
        <w:rPr>
          <w:rFonts w:hint="eastAsia"/>
        </w:rPr>
        <w:t>条関係</w:t>
      </w:r>
      <w:r w:rsidR="00996733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676"/>
        <w:gridCol w:w="2693"/>
        <w:gridCol w:w="851"/>
        <w:gridCol w:w="2655"/>
        <w:gridCol w:w="327"/>
      </w:tblGrid>
      <w:tr w:rsidR="007B2255" w14:paraId="75B4D03D" w14:textId="77777777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8502" w:type="dxa"/>
            <w:gridSpan w:val="6"/>
            <w:tcBorders>
              <w:bottom w:val="nil"/>
            </w:tcBorders>
            <w:vAlign w:val="center"/>
          </w:tcPr>
          <w:p w14:paraId="4939A4B5" w14:textId="77777777" w:rsidR="007B2255" w:rsidRPr="00EE3331" w:rsidRDefault="00000000">
            <w:pPr>
              <w:overflowPunct w:val="0"/>
              <w:autoSpaceDE w:val="0"/>
              <w:autoSpaceDN w:val="0"/>
            </w:pPr>
            <w:r>
              <w:rPr>
                <w:noProof/>
              </w:rPr>
              <w:pict w14:anchorId="6E28A88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4.5pt;margin-top:138.45pt;width:151.5pt;height:24.1pt;z-index:1" o:allowincell="f" strokeweight=".5pt"/>
              </w:pict>
            </w:r>
          </w:p>
          <w:p w14:paraId="43709C6E" w14:textId="77777777" w:rsidR="007B2255" w:rsidRDefault="007B225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都市公園占用許可申請</w:t>
            </w:r>
            <w:r>
              <w:rPr>
                <w:rFonts w:hint="eastAsia"/>
              </w:rPr>
              <w:t>書</w:t>
            </w:r>
          </w:p>
          <w:p w14:paraId="522DF849" w14:textId="77777777" w:rsidR="007B2255" w:rsidRDefault="007B2255">
            <w:pPr>
              <w:overflowPunct w:val="0"/>
              <w:autoSpaceDE w:val="0"/>
              <w:autoSpaceDN w:val="0"/>
            </w:pPr>
          </w:p>
          <w:p w14:paraId="489AD792" w14:textId="77777777"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774CC7B7" w14:textId="77777777" w:rsidR="007B2255" w:rsidRDefault="007B2255">
            <w:pPr>
              <w:overflowPunct w:val="0"/>
              <w:autoSpaceDE w:val="0"/>
              <w:autoSpaceDN w:val="0"/>
            </w:pPr>
          </w:p>
          <w:p w14:paraId="5796A2DA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</w:t>
            </w:r>
            <w:r w:rsidR="007D0F55">
              <w:rPr>
                <w:rFonts w:hint="eastAsia"/>
              </w:rPr>
              <w:t>池田</w:t>
            </w:r>
            <w:r>
              <w:rPr>
                <w:rFonts w:hint="eastAsia"/>
              </w:rPr>
              <w:t>土木事務所長　　様</w:t>
            </w:r>
          </w:p>
          <w:p w14:paraId="48F26A46" w14:textId="77777777" w:rsidR="007B2255" w:rsidRDefault="007B2255">
            <w:pPr>
              <w:overflowPunct w:val="0"/>
              <w:autoSpaceDE w:val="0"/>
              <w:autoSpaceDN w:val="0"/>
            </w:pPr>
          </w:p>
          <w:p w14:paraId="16E3DA8C" w14:textId="77777777"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3E43DB8A" w14:textId="77777777"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EE3331">
              <w:rPr>
                <w:rFonts w:hint="eastAsia"/>
              </w:rPr>
              <w:t xml:space="preserve">名　　　　　　　　　　　</w:t>
            </w:r>
          </w:p>
          <w:p w14:paraId="4C4A1D31" w14:textId="77777777" w:rsidR="007B2255" w:rsidRDefault="007B2255">
            <w:pPr>
              <w:overflowPunct w:val="0"/>
              <w:autoSpaceDE w:val="0"/>
              <w:autoSpaceDN w:val="0"/>
            </w:pPr>
          </w:p>
          <w:p w14:paraId="524EB565" w14:textId="77777777"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法人にあっては、事務所の所　</w:t>
            </w:r>
          </w:p>
          <w:p w14:paraId="3091C04E" w14:textId="77777777"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在地、名称及び代表者の氏名　</w:t>
            </w:r>
          </w:p>
          <w:p w14:paraId="628B374B" w14:textId="77777777" w:rsidR="007B2255" w:rsidRDefault="007B2255">
            <w:pPr>
              <w:overflowPunct w:val="0"/>
              <w:autoSpaceDE w:val="0"/>
              <w:autoSpaceDN w:val="0"/>
            </w:pPr>
          </w:p>
          <w:p w14:paraId="11D5129D" w14:textId="77777777"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局　　　　番</w:t>
            </w:r>
            <w:r>
              <w:t xml:space="preserve">) </w:t>
            </w:r>
          </w:p>
          <w:p w14:paraId="3637C6C2" w14:textId="77777777" w:rsidR="007B2255" w:rsidRDefault="007B2255">
            <w:pPr>
              <w:overflowPunct w:val="0"/>
              <w:autoSpaceDE w:val="0"/>
              <w:autoSpaceDN w:val="0"/>
            </w:pPr>
          </w:p>
          <w:p w14:paraId="14D0E363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都市公園法第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項の規定により、都市公園の占用について、次のとおり申請します。</w:t>
            </w:r>
          </w:p>
          <w:p w14:paraId="2CAFF773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7D4ADE6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14:paraId="34A5AFB8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  <w:vAlign w:val="center"/>
          </w:tcPr>
          <w:p w14:paraId="5352ED8D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占用す</w:t>
            </w:r>
            <w:r>
              <w:rPr>
                <w:rFonts w:hint="eastAsia"/>
              </w:rPr>
              <w:t>る都市公園名</w:t>
            </w:r>
          </w:p>
        </w:tc>
        <w:tc>
          <w:tcPr>
            <w:tcW w:w="6199" w:type="dxa"/>
            <w:gridSpan w:val="3"/>
            <w:vAlign w:val="center"/>
          </w:tcPr>
          <w:p w14:paraId="2F700D8B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78C466BC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  <w:vAlign w:val="center"/>
          </w:tcPr>
          <w:p w14:paraId="21A620F3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2255" w14:paraId="0DD7F04C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3C43AE66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0B865EE4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占用する物件又は施設の種類及び数量</w:t>
            </w:r>
          </w:p>
        </w:tc>
        <w:tc>
          <w:tcPr>
            <w:tcW w:w="6199" w:type="dxa"/>
            <w:gridSpan w:val="3"/>
            <w:vAlign w:val="center"/>
          </w:tcPr>
          <w:p w14:paraId="3CF31085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53CD80ED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42C69A8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302A522D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629F5586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199" w:type="dxa"/>
            <w:gridSpan w:val="3"/>
            <w:vAlign w:val="center"/>
          </w:tcPr>
          <w:p w14:paraId="15A0D2F8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55CA2D0A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482EB445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7A717D2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5822F041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4F67C4D4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693" w:type="dxa"/>
            <w:vAlign w:val="center"/>
          </w:tcPr>
          <w:p w14:paraId="5AF6E356" w14:textId="77777777" w:rsidR="007B2255" w:rsidRDefault="007B2255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年　　月　　日から</w:t>
            </w:r>
          </w:p>
          <w:p w14:paraId="4C7C50C7" w14:textId="77777777" w:rsidR="007B2255" w:rsidRDefault="007B2255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851" w:type="dxa"/>
            <w:vAlign w:val="center"/>
          </w:tcPr>
          <w:p w14:paraId="5833C9C5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2655" w:type="dxa"/>
            <w:vAlign w:val="center"/>
          </w:tcPr>
          <w:p w14:paraId="55D05E7C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35C5A5AC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2E825144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6EDBB19C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7D39A986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物件又は施設の構造</w:t>
            </w:r>
          </w:p>
        </w:tc>
        <w:tc>
          <w:tcPr>
            <w:tcW w:w="6199" w:type="dxa"/>
            <w:gridSpan w:val="3"/>
            <w:vAlign w:val="center"/>
          </w:tcPr>
          <w:p w14:paraId="282983A0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5BAB5409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56C3BEFA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30F0A38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58746C60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056E9471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物件又は施設の管理方法</w:t>
            </w:r>
          </w:p>
        </w:tc>
        <w:tc>
          <w:tcPr>
            <w:tcW w:w="6199" w:type="dxa"/>
            <w:gridSpan w:val="3"/>
            <w:vAlign w:val="center"/>
          </w:tcPr>
          <w:p w14:paraId="7E41664C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2DFE7B1B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16C57A47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6476D417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1ABD37B3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680E8B77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199" w:type="dxa"/>
            <w:gridSpan w:val="3"/>
            <w:vAlign w:val="center"/>
          </w:tcPr>
          <w:p w14:paraId="11095257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2DA87B9E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339B3617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259463E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3DB357FD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24435263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199" w:type="dxa"/>
            <w:gridSpan w:val="3"/>
            <w:vAlign w:val="center"/>
          </w:tcPr>
          <w:p w14:paraId="45BC72C3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698B71AA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28DACDFC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48C91990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65E68D31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原状回復の方法</w:t>
            </w:r>
          </w:p>
        </w:tc>
        <w:tc>
          <w:tcPr>
            <w:tcW w:w="6199" w:type="dxa"/>
            <w:gridSpan w:val="3"/>
            <w:vAlign w:val="center"/>
          </w:tcPr>
          <w:p w14:paraId="58C36F82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5C99BED8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113B3E89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3F07C19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14:paraId="6D1D0992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14:paraId="0E051BC1" w14:textId="77777777"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99" w:type="dxa"/>
            <w:gridSpan w:val="3"/>
            <w:vAlign w:val="center"/>
          </w:tcPr>
          <w:p w14:paraId="75067C5F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4DE50BC" w14:textId="77777777"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14:paraId="2FCBF877" w14:textId="77777777"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 w14:paraId="7F41F1F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2" w:type="dxa"/>
            <w:gridSpan w:val="6"/>
            <w:tcBorders>
              <w:top w:val="nil"/>
            </w:tcBorders>
            <w:vAlign w:val="center"/>
          </w:tcPr>
          <w:p w14:paraId="279AF8A7" w14:textId="77777777"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設計書、仕様書及び図面を添付すること。</w:t>
            </w:r>
          </w:p>
        </w:tc>
      </w:tr>
    </w:tbl>
    <w:p w14:paraId="1FED5027" w14:textId="77777777" w:rsidR="007B2255" w:rsidRDefault="007B2255">
      <w:pPr>
        <w:overflowPunct w:val="0"/>
        <w:autoSpaceDE w:val="0"/>
        <w:autoSpaceDN w:val="0"/>
      </w:pPr>
    </w:p>
    <w:sectPr w:rsidR="007B2255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6101" w14:textId="77777777" w:rsidR="00A46C79" w:rsidRDefault="00A46C79" w:rsidP="00053C83">
      <w:r>
        <w:separator/>
      </w:r>
    </w:p>
  </w:endnote>
  <w:endnote w:type="continuationSeparator" w:id="0">
    <w:p w14:paraId="036BC591" w14:textId="77777777" w:rsidR="00A46C79" w:rsidRDefault="00A46C79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E1C5" w14:textId="77777777" w:rsidR="00A46C79" w:rsidRDefault="00A46C79" w:rsidP="00053C83">
      <w:r>
        <w:separator/>
      </w:r>
    </w:p>
  </w:footnote>
  <w:footnote w:type="continuationSeparator" w:id="0">
    <w:p w14:paraId="038B5630" w14:textId="77777777" w:rsidR="00A46C79" w:rsidRDefault="00A46C79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255"/>
    <w:rsid w:val="00053C83"/>
    <w:rsid w:val="002620E2"/>
    <w:rsid w:val="005B2382"/>
    <w:rsid w:val="007747E1"/>
    <w:rsid w:val="007B2255"/>
    <w:rsid w:val="007D0F55"/>
    <w:rsid w:val="00881C90"/>
    <w:rsid w:val="008A2D70"/>
    <w:rsid w:val="0097326A"/>
    <w:rsid w:val="00996733"/>
    <w:rsid w:val="009A58E8"/>
    <w:rsid w:val="00A46C79"/>
    <w:rsid w:val="00BE369E"/>
    <w:rsid w:val="00E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F67FDB"/>
  <w14:defaultImageDpi w14:val="0"/>
  <w15:docId w15:val="{322F432C-7CC3-436F-9D18-453FBE69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大根 淳子</dc:creator>
  <cp:keywords/>
  <dc:description/>
  <cp:lastModifiedBy>大根 淳子</cp:lastModifiedBy>
  <cp:revision>2</cp:revision>
  <dcterms:created xsi:type="dcterms:W3CDTF">2023-07-22T06:51:00Z</dcterms:created>
  <dcterms:modified xsi:type="dcterms:W3CDTF">2023-07-22T06:51:00Z</dcterms:modified>
</cp:coreProperties>
</file>